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DC" w:rsidRDefault="00DC2ADC" w:rsidP="001A1112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 8</w:t>
      </w:r>
    </w:p>
    <w:p w:rsidR="00DC2ADC" w:rsidRPr="001A1112" w:rsidRDefault="00DC2ADC" w:rsidP="001A1112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постанови Камінь-Каширської районної територіальної виборчої комісії від  25 вересня 2020 року №13</w:t>
      </w:r>
    </w:p>
    <w:p w:rsidR="00DC2ADC" w:rsidRPr="00775420" w:rsidRDefault="00DC2ADC" w:rsidP="001A1112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</w:p>
    <w:p w:rsidR="00DC2ADC" w:rsidRPr="00AF5E3D" w:rsidRDefault="00DC2ADC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DC2ADC" w:rsidRPr="001A1112" w:rsidRDefault="00DC2ADC" w:rsidP="001A1112">
      <w:pPr>
        <w:spacing w:after="0" w:line="228" w:lineRule="auto"/>
        <w:rPr>
          <w:rFonts w:ascii="Times New Roman" w:hAnsi="Times New Roman"/>
          <w:sz w:val="24"/>
          <w:szCs w:val="24"/>
        </w:rPr>
      </w:pPr>
    </w:p>
    <w:p w:rsidR="00DC2ADC" w:rsidRPr="00C53689" w:rsidRDefault="00DC2ADC" w:rsidP="00CE303A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DC2ADC" w:rsidRPr="00F64D34" w:rsidRDefault="00DC2ADC" w:rsidP="00CE303A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DC2ADC" w:rsidRPr="001A1112" w:rsidRDefault="00DC2ADC" w:rsidP="001A1112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C53689">
        <w:rPr>
          <w:rFonts w:ascii="Times New Roman" w:hAnsi="Times New Roman"/>
          <w:sz w:val="24"/>
          <w:szCs w:val="24"/>
        </w:rPr>
        <w:t>кандидатів у депутати</w:t>
      </w:r>
      <w:r>
        <w:rPr>
          <w:rFonts w:ascii="Times New Roman" w:hAnsi="Times New Roman"/>
          <w:sz w:val="24"/>
          <w:szCs w:val="24"/>
        </w:rPr>
        <w:t xml:space="preserve"> Камінь-Каширської районної ради</w:t>
      </w:r>
    </w:p>
    <w:p w:rsidR="00DC2ADC" w:rsidRDefault="00DC2ADC" w:rsidP="001A1112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Волинської Обласної</w:t>
      </w:r>
      <w:r w:rsidRPr="001A1112">
        <w:rPr>
          <w:rFonts w:ascii="Times New Roman" w:hAnsi="Times New Roman"/>
          <w:sz w:val="28"/>
          <w:szCs w:val="24"/>
        </w:rPr>
        <w:t xml:space="preserve"> організаці</w:t>
      </w:r>
      <w:r>
        <w:rPr>
          <w:rFonts w:ascii="Times New Roman" w:hAnsi="Times New Roman"/>
          <w:sz w:val="28"/>
          <w:szCs w:val="24"/>
        </w:rPr>
        <w:t>ї</w:t>
      </w:r>
      <w:r w:rsidRPr="001A1112">
        <w:rPr>
          <w:rFonts w:ascii="Times New Roman" w:hAnsi="Times New Roman"/>
          <w:sz w:val="28"/>
          <w:szCs w:val="24"/>
        </w:rPr>
        <w:t xml:space="preserve"> ПОЛІТИЧНОЇ ПАРТІЇ «СЛУГА НАРОДУ»</w:t>
      </w:r>
    </w:p>
    <w:p w:rsidR="00DC2ADC" w:rsidRPr="001A1112" w:rsidRDefault="00DC2ADC" w:rsidP="001A1112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На місцевих виборах 25 жовтня 2020року</w:t>
      </w:r>
      <w:r w:rsidRPr="00C53689">
        <w:rPr>
          <w:rFonts w:ascii="Times New Roman" w:hAnsi="Times New Roman"/>
          <w:sz w:val="24"/>
          <w:szCs w:val="24"/>
          <w:vertAlign w:val="superscript"/>
          <w:lang w:eastAsia="ru-RU"/>
        </w:rPr>
        <w:br/>
      </w: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1134"/>
        <w:gridCol w:w="850"/>
        <w:gridCol w:w="992"/>
        <w:gridCol w:w="1276"/>
        <w:gridCol w:w="1276"/>
        <w:gridCol w:w="1276"/>
        <w:gridCol w:w="1984"/>
        <w:gridCol w:w="1134"/>
        <w:gridCol w:w="1134"/>
        <w:gridCol w:w="1134"/>
        <w:gridCol w:w="1207"/>
      </w:tblGrid>
      <w:tr w:rsidR="00DC2ADC" w:rsidRPr="00C53689" w:rsidTr="0048325E">
        <w:trPr>
          <w:cantSplit/>
          <w:trHeight w:val="994"/>
        </w:trPr>
        <w:tc>
          <w:tcPr>
            <w:tcW w:w="817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418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Прізвище, власне ім’я </w:t>
            </w:r>
            <w:r w:rsidRPr="00C53689">
              <w:rPr>
                <w:sz w:val="16"/>
                <w:szCs w:val="16"/>
              </w:rPr>
              <w:br/>
              <w:t>(усі власні імена)</w:t>
            </w:r>
            <w:r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br/>
              <w:t xml:space="preserve">по батькові </w:t>
            </w:r>
            <w:r>
              <w:rPr>
                <w:sz w:val="16"/>
                <w:szCs w:val="16"/>
              </w:rPr>
              <w:br/>
            </w: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34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  <w:r w:rsidRPr="00C53689">
              <w:rPr>
                <w:sz w:val="16"/>
                <w:szCs w:val="16"/>
              </w:rPr>
              <w:br/>
              <w:t>місяць, рік народження</w:t>
            </w:r>
          </w:p>
          <w:p w:rsidR="00DC2ADC" w:rsidRPr="00C53689" w:rsidRDefault="00DC2ADC" w:rsidP="0048325E">
            <w:pPr>
              <w:pStyle w:val="BodyText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(чч.мм.рррр.)</w:t>
            </w:r>
          </w:p>
        </w:tc>
        <w:tc>
          <w:tcPr>
            <w:tcW w:w="850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276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Посада </w:t>
            </w:r>
            <w:r w:rsidRPr="00C53689">
              <w:rPr>
                <w:sz w:val="16"/>
                <w:szCs w:val="16"/>
              </w:rPr>
              <w:br/>
              <w:t>(заняття)</w:t>
            </w:r>
          </w:p>
        </w:tc>
        <w:tc>
          <w:tcPr>
            <w:tcW w:w="1276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276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1984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134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судимості</w:t>
            </w:r>
          </w:p>
        </w:tc>
        <w:tc>
          <w:tcPr>
            <w:tcW w:w="1134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53689">
              <w:rPr>
                <w:sz w:val="16"/>
                <w:szCs w:val="16"/>
              </w:rPr>
              <w:t>омер територіального виборчого округу, до якого віднесено кандидата</w:t>
            </w:r>
          </w:p>
        </w:tc>
        <w:tc>
          <w:tcPr>
            <w:tcW w:w="1207" w:type="dxa"/>
            <w:vAlign w:val="center"/>
          </w:tcPr>
          <w:p w:rsidR="00DC2ADC" w:rsidRPr="00C53689" w:rsidRDefault="00DC2ADC" w:rsidP="0048325E">
            <w:pPr>
              <w:pStyle w:val="BodyText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Pr="00944125">
              <w:rPr>
                <w:spacing w:val="-6"/>
                <w:sz w:val="16"/>
                <w:szCs w:val="16"/>
              </w:rPr>
              <w:t>територіальному</w:t>
            </w:r>
            <w:r w:rsidRPr="00C53689">
              <w:rPr>
                <w:sz w:val="16"/>
                <w:szCs w:val="16"/>
              </w:rPr>
              <w:t xml:space="preserve"> виборчому списку 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Ващук Ольга Петрівна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29.05.1978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Керівник апарату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Камінь-Каширська райдержадміністрація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провулок Неродів, будинок 2, місто Камінь-Каширський,Волинська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перший кандидат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перший кандидат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Корець Василь Трохимович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01.01.1960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Маяковського, будинок 2Б,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Мартинчук Григорій Онуфрійович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18.06.1962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Мартинчук Г. О.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Мартинчук Г.О.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Першотравнева, будинок 6</w:t>
            </w:r>
            <w:r>
              <w:rPr>
                <w:rFonts w:ascii="Times New Roman" w:hAnsi="Times New Roman"/>
                <w:sz w:val="18"/>
                <w:szCs w:val="20"/>
              </w:rPr>
              <w:t>, село Пожог,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Неродік Юлія Миколаївна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09.10.1977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Фінансовий консультат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ТОВ "ЕУЛАЙФ ГРУП"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 xml:space="preserve">вулиця Сойне, будинок 7, квартира 8, </w:t>
            </w:r>
            <w:r>
              <w:rPr>
                <w:rFonts w:ascii="Times New Roman" w:hAnsi="Times New Roman"/>
                <w:sz w:val="18"/>
                <w:szCs w:val="20"/>
              </w:rPr>
              <w:t>село Прилісне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Корецький Володимир Іванович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01.08.1975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ТВ "КАмінь-Каширське лісове господарство"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Грушевського, будинок 11А,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Клубук Олександр Павлович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16.09.1984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Самозайнята особа адвокат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Самозайнята особа адвокат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Лесі Укра</w:t>
            </w:r>
            <w:r>
              <w:rPr>
                <w:rFonts w:ascii="Times New Roman" w:hAnsi="Times New Roman"/>
                <w:sz w:val="18"/>
                <w:szCs w:val="20"/>
              </w:rPr>
              <w:t>їнки, будинок 4,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,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Шумік Сергій Олександрович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09.02.1979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Заступник голови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Громадська організація ветеранів АТО "Побратим"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провулок Пушкіна, будинок 4,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0D70B1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0D70B1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 xml:space="preserve">Депутат Камінь-Каширської </w:t>
            </w: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міськ</w:t>
            </w:r>
            <w:r w:rsidRPr="000D70B1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ої ради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Сухацький Сергій Степанович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28.01.1981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Загальна середня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Завідучий господарством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43392">
              <w:rPr>
                <w:rFonts w:ascii="Times New Roman" w:hAnsi="Times New Roman"/>
                <w:sz w:val="18"/>
                <w:szCs w:val="20"/>
              </w:rPr>
              <w:t>ЗАГАЛЬНООСВІТНЯ ШКОЛА І-ІІ СТУПЕНІВ С.СТОБИХІВКА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Незалежності, будинок 141, село Стобихівка,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Єфімова Тетяна Михайлівна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01.05.1959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Голова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У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правління Камінь-Каширського райспоживспілки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1 Травня, будинок 60, квартира 1,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Тішкова Людмила Андріївна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04.09.1957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НВК "ЗОШ І-ІІІ ст.-ліцей" №1 ім.Євгена Шабліовського м.Каменя-Каширського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Торгова, будинок 57,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Коб Олександр Миколайович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09.04.1988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Едуарда Гриневича, будинок 9,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Куницький Андрій Володимирович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24.06.1982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Шевченка, будинок 38, квартира 6,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Демидюк Максим Максимович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29.09.1974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Начальник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управління соціального захисту населення Камінь-Каширської райдержадміністрації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Меліораторів, будинок 12,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Тропець Людмила Федосіївна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24.12.1973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Тропець Л. Ф.. 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Тропець Л.Ф.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Незалежності 1а, квартира 14,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Оласюк Зінаїда Василівна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27.08.1964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Начальник управління соціального захисту населення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Управління соціального захисту насеннняЛюбешівської РДА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Гайова, будинок 16, село В'язівне,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Пилипчук Сергій Володимирович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02.08.1977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Пилипчук С. В.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Пилипчук С. В.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Воля, будинок 15, квартира 4, місто Камінь-Каширський,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Приходько Анатолій Петрович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11.12.1976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75FC8">
              <w:rPr>
                <w:rFonts w:ascii="Times New Roman" w:hAnsi="Times New Roman"/>
                <w:sz w:val="18"/>
                <w:szCs w:val="20"/>
              </w:rPr>
              <w:t>ЗАГАЛЬНООСВІТНЯ ШКОЛА І-ІІІ СТУПЕНІВ С.ТОБОЛИ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Коніщука, будинок 16, село Пнівно,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Ющишин Олеся Семенівна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30.03.1987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Завідуюча аптеки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Аптека "Подорожник" селище Любешів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</w:t>
            </w:r>
            <w:r>
              <w:rPr>
                <w:rFonts w:ascii="Times New Roman" w:hAnsi="Times New Roman"/>
                <w:sz w:val="18"/>
                <w:szCs w:val="20"/>
              </w:rPr>
              <w:t>у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лиця Зої Космодем'янської, будинок 5, квартира 8,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19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Савчук Людмила Артемівна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21.10.1961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75FC8">
              <w:rPr>
                <w:rFonts w:ascii="Times New Roman" w:hAnsi="Times New Roman"/>
                <w:sz w:val="18"/>
                <w:szCs w:val="20"/>
              </w:rPr>
              <w:t>ОПОРНИЙ ЗАКЛАД ЗАГАЛЬНОЇ СЕРЕДНЬОЇ ОСВІТИ "ЛЮБЕШІВСЬКИЙ ЛІЦЕЙ " ЛЮБЕШІВСЬКОЇ СЕЛИЩНОЇ РАДИ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провулок Грушевського, будинок 2,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,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Волинська область 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Войчук Світлана Петрівна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18.02.1984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Начальник гуманітарного відділу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Гуто-Боровенська сільська рада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Довга Нива, будинок 1В, село Гута-Боровенська,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21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Решетовський Іван Іванович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10.02.1969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І-ІІІ СТУПЕНЯ С.ГРУДКИ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Червоної калини, будинок 13, село Грудки,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 xml:space="preserve">Поліщук Олександр Степанович 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05.09.1974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 Поліщук О.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С. 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Поліщук О.С.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Партизанська, будин</w:t>
            </w:r>
            <w:r>
              <w:rPr>
                <w:rFonts w:ascii="Times New Roman" w:hAnsi="Times New Roman"/>
                <w:sz w:val="18"/>
                <w:szCs w:val="20"/>
              </w:rPr>
              <w:t>ок 23а, село Бірки,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Вакулінська Галина Іванівна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27.12.1974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Заступник директора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І-ІІІ СТУПЕНІВ С.ЧЕРЧЕ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Центральна, будинок 59В, село Черче,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Бусько Наталія Миколаївна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10.09.1976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Заступник директора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І-ІІІ СТУПЕНІВ СЕЛА ВОЄГОЩА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Молодіжна, будинок 26, село Брониця,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25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Ратнюк Тетяна Павлівна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22.11.1976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ОПОРНИЙ ЗАКЛАД ЗАГАЛЬНОЇ СЕРЕДНЬОЇ ОСВІТИ СЕЛА ХОТЕШІВ КАМІНЬ-КАШИРСЬКОЇ РАЙОННОЇ РАДИ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Любомирка, будинок 4, квартира 6, село Хотешів,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446F7A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Депутат Хотешівської сільської ради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ЧикидаАнтолій Іванович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10.11.1970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Богдана Хмельницького, будинок 4А, село Видерта,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27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Черевко Ігор Олександрович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25.07.1985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Молодіжна, будинок 14, село Залізниця,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Куницька Наталія Василівна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28.06.1982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І-ІІІ СТУПЕНІВ С.НОВІ ЧЕРВИЩА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Дарницька, будинок 17, село Нові Червища,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0D70B1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0D70B1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 xml:space="preserve">Депутат </w:t>
            </w: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Новочервищанської сільської</w:t>
            </w:r>
            <w:r w:rsidRPr="000D70B1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 xml:space="preserve"> ради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29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Босак Віта Олексіївна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09.05.1977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Заступник директора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I-III СТУПЕНІВ СЕЛА ЖИТНІВКА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Шкільна, будинок 5, село Житнівка,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Оласюк Володимир Васильович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23.11.1962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Загальна середня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Незалежності, будинок 52, село Великий Курінь,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31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Пась Оксана Валентинівна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29.09.1980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2A5BAA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5BAA">
              <w:rPr>
                <w:rFonts w:ascii="Times New Roman" w:hAnsi="Times New Roman"/>
                <w:sz w:val="18"/>
                <w:szCs w:val="20"/>
              </w:rPr>
              <w:t>ЗАГАЛЬНООСВІТНЯ ШКОЛА І-ІІ СТУПЕНІВ С. МОСТИЩЕ КАМІНЬ-КАШИРСЬКОГО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Центральна, будинок 2, село Видричі, Камінь-Каширський район,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11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32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Ярмолюк Леонід Олександрович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29.05.197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Ярмолюк Л. О.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особа-підприємець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Ярмолюк Л.О.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Сагайдачного, будинок 52, селище Любешів,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33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Герговська Оксана В'ячеславівна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27.01.1984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10B55">
              <w:rPr>
                <w:rFonts w:ascii="Times New Roman" w:hAnsi="Times New Roman"/>
                <w:sz w:val="18"/>
                <w:szCs w:val="20"/>
              </w:rPr>
              <w:t>НАВЧАЛЬНО-ВИХОВНИЙ КОМПЛЕКС "МАНЕВИЦЬКА ЗАГАЛЬНООСВІТНЯ ШКОЛА I-III СТУПЕНІВ №2 - ГІМНАЗІЯ" МАНЕВИЦЬКОГО РАЙОНУ ВОЛИНСЬКОЇ ОБЛАСТІ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безпартійна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Ринкова, будинок 6,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смт Маневичі,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, Волинська обалсть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</w:tr>
      <w:tr w:rsidR="00DC2ADC" w:rsidRPr="003F3DCF" w:rsidTr="003F3DCF">
        <w:tc>
          <w:tcPr>
            <w:tcW w:w="817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34</w:t>
            </w:r>
          </w:p>
        </w:tc>
        <w:tc>
          <w:tcPr>
            <w:tcW w:w="1418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Колбун Олександр Михайлович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23.09.1979</w:t>
            </w:r>
          </w:p>
        </w:tc>
        <w:tc>
          <w:tcPr>
            <w:tcW w:w="850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середня спеціальна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 xml:space="preserve">начальник 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810B55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Дорожньо — ремонтне</w:t>
            </w:r>
            <w:r w:rsidRPr="00810B55">
              <w:rPr>
                <w:rFonts w:ascii="Times New Roman" w:hAnsi="Times New Roman"/>
                <w:sz w:val="18"/>
                <w:szCs w:val="20"/>
              </w:rPr>
              <w:t xml:space="preserve"> підприємств</w:t>
            </w:r>
            <w:r>
              <w:rPr>
                <w:rFonts w:ascii="Times New Roman" w:hAnsi="Times New Roman"/>
                <w:sz w:val="18"/>
                <w:szCs w:val="20"/>
              </w:rPr>
              <w:t>о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>№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:rsidR="00DC2ADC" w:rsidRPr="003F3DCF" w:rsidRDefault="00DC2ADC" w:rsidP="003F3DCF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вулиця Соснова, будинок 26, смт Маневичі,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3F3DCF">
              <w:rPr>
                <w:rFonts w:ascii="Times New Roman" w:hAnsi="Times New Roman"/>
                <w:sz w:val="18"/>
                <w:szCs w:val="20"/>
              </w:rPr>
              <w:t xml:space="preserve"> , Волинська область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543392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Судимість відсутня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</w:pPr>
            <w:r w:rsidRPr="003F3DCF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207" w:type="dxa"/>
            <w:vAlign w:val="center"/>
          </w:tcPr>
          <w:p w:rsidR="00DC2ADC" w:rsidRPr="003F3DCF" w:rsidRDefault="00DC2ADC" w:rsidP="003F3DCF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F3DC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</w:tr>
    </w:tbl>
    <w:p w:rsidR="00DC2ADC" w:rsidRPr="00C53689" w:rsidRDefault="00DC2ADC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DC2ADC" w:rsidRPr="00C53689" w:rsidTr="0048325E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ADC" w:rsidRDefault="00DC2ADC" w:rsidP="0048325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DC2ADC" w:rsidRPr="00C53689" w:rsidRDefault="00DC2ADC" w:rsidP="0048325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Секретар Камінь-Каширської територіальної виборчої комісії</w:t>
            </w:r>
          </w:p>
        </w:tc>
        <w:tc>
          <w:tcPr>
            <w:tcW w:w="426" w:type="dxa"/>
          </w:tcPr>
          <w:p w:rsidR="00DC2ADC" w:rsidRPr="00C53689" w:rsidRDefault="00DC2ADC" w:rsidP="0048325E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C2ADC" w:rsidRPr="00C53689" w:rsidRDefault="00DC2ADC" w:rsidP="0048325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ADC" w:rsidRPr="00C53689" w:rsidRDefault="00DC2ADC" w:rsidP="0048325E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C2ADC" w:rsidRPr="00C53689" w:rsidRDefault="00DC2ADC" w:rsidP="0048325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ADC" w:rsidRDefault="00DC2ADC" w:rsidP="00A80C4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DC2ADC" w:rsidRDefault="00DC2ADC" w:rsidP="00A80C4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DC2ADC" w:rsidRPr="00D97078" w:rsidRDefault="00DC2ADC" w:rsidP="00A80C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 Муц</w:t>
            </w:r>
          </w:p>
        </w:tc>
      </w:tr>
      <w:tr w:rsidR="00DC2ADC" w:rsidRPr="00C53689" w:rsidTr="0048325E">
        <w:trPr>
          <w:trHeight w:val="312"/>
        </w:trPr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ADC" w:rsidRPr="00C53689" w:rsidRDefault="00DC2ADC" w:rsidP="004832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53689">
              <w:rPr>
                <w:rFonts w:ascii="Times New Roman" w:hAnsi="Times New Roman"/>
                <w:sz w:val="16"/>
                <w:szCs w:val="16"/>
              </w:rPr>
              <w:t>(назва посади керівника місцевої організації політичної партії)</w:t>
            </w:r>
          </w:p>
        </w:tc>
        <w:tc>
          <w:tcPr>
            <w:tcW w:w="426" w:type="dxa"/>
          </w:tcPr>
          <w:p w:rsidR="00DC2ADC" w:rsidRPr="00C53689" w:rsidRDefault="00DC2ADC" w:rsidP="004832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C2ADC" w:rsidRPr="00C53689" w:rsidRDefault="00DC2ADC" w:rsidP="00483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ADC" w:rsidRPr="00C53689" w:rsidRDefault="00DC2ADC" w:rsidP="00483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DC2ADC" w:rsidRPr="00C53689" w:rsidRDefault="00DC2ADC" w:rsidP="004832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ADC" w:rsidRPr="00C53689" w:rsidRDefault="00DC2ADC" w:rsidP="00483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DC2ADC" w:rsidRDefault="00DC2ADC"/>
    <w:sectPr w:rsidR="00DC2ADC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03A"/>
    <w:rsid w:val="000143AD"/>
    <w:rsid w:val="000434C6"/>
    <w:rsid w:val="0005183A"/>
    <w:rsid w:val="0005307F"/>
    <w:rsid w:val="000721B5"/>
    <w:rsid w:val="00086172"/>
    <w:rsid w:val="000D70B1"/>
    <w:rsid w:val="00146276"/>
    <w:rsid w:val="0015147A"/>
    <w:rsid w:val="001A1112"/>
    <w:rsid w:val="001A6EB6"/>
    <w:rsid w:val="0021444D"/>
    <w:rsid w:val="002A0908"/>
    <w:rsid w:val="002A4D12"/>
    <w:rsid w:val="002A5BAA"/>
    <w:rsid w:val="003003F4"/>
    <w:rsid w:val="0030751D"/>
    <w:rsid w:val="0034611F"/>
    <w:rsid w:val="00360F82"/>
    <w:rsid w:val="003857F0"/>
    <w:rsid w:val="00386298"/>
    <w:rsid w:val="003D30AD"/>
    <w:rsid w:val="003E3DB4"/>
    <w:rsid w:val="003F3DCF"/>
    <w:rsid w:val="00405E24"/>
    <w:rsid w:val="00446F7A"/>
    <w:rsid w:val="0048325E"/>
    <w:rsid w:val="00543392"/>
    <w:rsid w:val="00547DB3"/>
    <w:rsid w:val="005D5423"/>
    <w:rsid w:val="006329DC"/>
    <w:rsid w:val="00635A33"/>
    <w:rsid w:val="00675BA6"/>
    <w:rsid w:val="00675BC7"/>
    <w:rsid w:val="00755322"/>
    <w:rsid w:val="00760090"/>
    <w:rsid w:val="00775420"/>
    <w:rsid w:val="007A7370"/>
    <w:rsid w:val="007C24E5"/>
    <w:rsid w:val="00810B55"/>
    <w:rsid w:val="00873C3A"/>
    <w:rsid w:val="008756C3"/>
    <w:rsid w:val="008C54BD"/>
    <w:rsid w:val="008D52B6"/>
    <w:rsid w:val="008D6449"/>
    <w:rsid w:val="00944125"/>
    <w:rsid w:val="0097280E"/>
    <w:rsid w:val="009F2523"/>
    <w:rsid w:val="00A80C4E"/>
    <w:rsid w:val="00AF5E3D"/>
    <w:rsid w:val="00B012BE"/>
    <w:rsid w:val="00B81CC1"/>
    <w:rsid w:val="00BE2139"/>
    <w:rsid w:val="00BE6E34"/>
    <w:rsid w:val="00C23A6D"/>
    <w:rsid w:val="00C53689"/>
    <w:rsid w:val="00C741CC"/>
    <w:rsid w:val="00C75FC8"/>
    <w:rsid w:val="00C87BDC"/>
    <w:rsid w:val="00CA503D"/>
    <w:rsid w:val="00CE303A"/>
    <w:rsid w:val="00D17D61"/>
    <w:rsid w:val="00D2718C"/>
    <w:rsid w:val="00D801D1"/>
    <w:rsid w:val="00D97078"/>
    <w:rsid w:val="00DC1980"/>
    <w:rsid w:val="00DC2ADC"/>
    <w:rsid w:val="00E277F9"/>
    <w:rsid w:val="00E746AC"/>
    <w:rsid w:val="00E8577A"/>
    <w:rsid w:val="00E877DD"/>
    <w:rsid w:val="00F01A95"/>
    <w:rsid w:val="00F266FE"/>
    <w:rsid w:val="00F41BE2"/>
    <w:rsid w:val="00F61003"/>
    <w:rsid w:val="00F64D34"/>
    <w:rsid w:val="00F8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0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E303A"/>
    <w:rPr>
      <w:rFonts w:ascii="Times New Roman" w:hAnsi="Times New Roman"/>
      <w:sz w:val="20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7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70B1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3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3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7</Pages>
  <Words>7052</Words>
  <Characters>4020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Pomogator</dc:creator>
  <cp:keywords/>
  <dc:description/>
  <cp:lastModifiedBy>Користувач Windows</cp:lastModifiedBy>
  <cp:revision>13</cp:revision>
  <cp:lastPrinted>2020-09-27T08:48:00Z</cp:lastPrinted>
  <dcterms:created xsi:type="dcterms:W3CDTF">2020-09-19T07:39:00Z</dcterms:created>
  <dcterms:modified xsi:type="dcterms:W3CDTF">2020-09-29T08:38:00Z</dcterms:modified>
</cp:coreProperties>
</file>