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79" w:rsidRDefault="00281C79" w:rsidP="00281C79">
      <w:pPr>
        <w:tabs>
          <w:tab w:val="left" w:pos="6132"/>
          <w:tab w:val="center" w:pos="7767"/>
        </w:tabs>
        <w:rPr>
          <w:b/>
        </w:rPr>
      </w:pPr>
      <w:r>
        <w:t xml:space="preserve">                                                                                                              </w:t>
      </w:r>
      <w:r w:rsidR="00760C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>ТЕРИТОРІАЛЬНИЙ ВИБОРЧИЙ СПИСОК</w:t>
      </w:r>
    </w:p>
    <w:p w:rsidR="00281C79" w:rsidRDefault="00281C79" w:rsidP="00281C79">
      <w:pPr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281C79" w:rsidRDefault="00281C79" w:rsidP="00281C79">
      <w:pPr>
        <w:jc w:val="center"/>
        <w:rPr>
          <w:b/>
        </w:rPr>
      </w:pPr>
      <w:r>
        <w:rPr>
          <w:b/>
        </w:rPr>
        <w:t>Волинської</w:t>
      </w:r>
      <w:r w:rsidRPr="00281C79">
        <w:rPr>
          <w:b/>
        </w:rPr>
        <w:t xml:space="preserve"> </w:t>
      </w:r>
      <w:r>
        <w:rPr>
          <w:b/>
        </w:rPr>
        <w:t xml:space="preserve">територіальної </w:t>
      </w:r>
      <w:r>
        <w:rPr>
          <w:b/>
        </w:rPr>
        <w:t xml:space="preserve"> організації </w:t>
      </w:r>
      <w:r>
        <w:rPr>
          <w:b/>
        </w:rPr>
        <w:t>політичної партії</w:t>
      </w:r>
      <w:r>
        <w:rPr>
          <w:b/>
        </w:rPr>
        <w:t xml:space="preserve"> "</w:t>
      </w:r>
      <w:r>
        <w:rPr>
          <w:b/>
        </w:rPr>
        <w:t>Європейська солідарність</w:t>
      </w:r>
      <w:r>
        <w:rPr>
          <w:b/>
        </w:rPr>
        <w:t xml:space="preserve"> "</w:t>
      </w:r>
    </w:p>
    <w:p w:rsidR="00281C79" w:rsidRDefault="00281C79" w:rsidP="00281C79">
      <w:pPr>
        <w:jc w:val="center"/>
        <w:rPr>
          <w:b/>
        </w:rPr>
      </w:pPr>
      <w:r>
        <w:rPr>
          <w:b/>
        </w:rPr>
        <w:t>у територіальному виборчому окрузі № 1</w:t>
      </w:r>
    </w:p>
    <w:p w:rsidR="00281C79" w:rsidRDefault="00281C79" w:rsidP="00281C79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281C79" w:rsidRDefault="00281C79" w:rsidP="00281C79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2F1295" w:rsidRPr="00281C79" w:rsidRDefault="002F1295" w:rsidP="00281C79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:rsidR="00281C79" w:rsidRPr="00281C79" w:rsidRDefault="00281C79" w:rsidP="00281C79">
      <w:pPr>
        <w:spacing w:after="0" w:line="228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81C79" w:rsidRPr="00281C79" w:rsidRDefault="00281C79" w:rsidP="00281C79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F1295" w:rsidRDefault="00EA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tbl>
      <w:tblPr>
        <w:tblStyle w:val="a5"/>
        <w:tblW w:w="156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0"/>
        <w:gridCol w:w="1389"/>
        <w:gridCol w:w="1134"/>
        <w:gridCol w:w="992"/>
        <w:gridCol w:w="1020"/>
        <w:gridCol w:w="1380"/>
        <w:gridCol w:w="1395"/>
        <w:gridCol w:w="1065"/>
        <w:gridCol w:w="2268"/>
        <w:gridCol w:w="1276"/>
        <w:gridCol w:w="2454"/>
      </w:tblGrid>
      <w:tr w:rsidR="002F1295" w:rsidTr="007322CF">
        <w:trPr>
          <w:trHeight w:val="994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Порядковий номер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власне ім’я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(усі власні імена),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по батькові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(за наявності)</w:t>
            </w:r>
          </w:p>
          <w:p w:rsidR="007322CF" w:rsidRDefault="007322C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місяць, рік народження</w:t>
            </w:r>
          </w:p>
          <w:p w:rsidR="002F1295" w:rsidRDefault="00EA106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(чч.мм.рррр.)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Громадянство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Освіта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Посада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(заняття)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Місце роботи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Партійність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Адреса місця проживання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Відомості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про наявність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чи відсутність</w:t>
            </w:r>
          </w:p>
          <w:p w:rsidR="002F1295" w:rsidRDefault="00DA436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судимості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Default="00EA106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2F1295" w:rsidTr="007322CF">
        <w:trPr>
          <w:trHeight w:val="1159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2CF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Журавель</w:t>
            </w:r>
          </w:p>
          <w:p w:rsidR="00C86918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Маріанна</w:t>
            </w:r>
          </w:p>
          <w:p w:rsidR="00C86918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Василівна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02.10.1976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Громад</w:t>
            </w:r>
            <w:r w:rsidR="001A0C42">
              <w:rPr>
                <w:rFonts w:ascii="Times New Roman" w:eastAsia="Times New Roman" w:hAnsi="Times New Roman" w:cs="Times New Roman"/>
              </w:rPr>
              <w:t>янин</w:t>
            </w:r>
            <w:r w:rsidRPr="004E2173">
              <w:rPr>
                <w:rFonts w:ascii="Times New Roman" w:eastAsia="Times New Roman" w:hAnsi="Times New Roman" w:cs="Times New Roman"/>
              </w:rPr>
              <w:t xml:space="preserve"> України</w:t>
            </w:r>
          </w:p>
          <w:p w:rsidR="002F1295" w:rsidRPr="004E2173" w:rsidRDefault="002F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8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Директор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Опорний заклад загальної середньої освіти «Сошичненський ліцей» Камінь-Каширської районної ради</w:t>
            </w:r>
          </w:p>
          <w:p w:rsidR="00C00A4C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Волинської</w:t>
            </w:r>
          </w:p>
          <w:p w:rsidR="00C0227E" w:rsidRPr="004E2173" w:rsidRDefault="00C0227E" w:rsidP="00C0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о</w:t>
            </w:r>
            <w:r w:rsidR="00C00A4C" w:rsidRPr="004E2173">
              <w:rPr>
                <w:rFonts w:ascii="Times New Roman" w:eastAsia="Times New Roman" w:hAnsi="Times New Roman" w:cs="Times New Roman"/>
              </w:rPr>
              <w:t>бласті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ПП «Європейська солідарність»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Вул. Лесі Українки,2, </w:t>
            </w:r>
          </w:p>
          <w:p w:rsidR="00C00A4C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с. Запруддя,</w:t>
            </w:r>
          </w:p>
          <w:p w:rsidR="00C00A4C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Камінь-Каширський район, </w:t>
            </w:r>
          </w:p>
          <w:p w:rsidR="00C00A4C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44543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2F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Депутат Камінь-Каширської районної ради</w:t>
            </w:r>
          </w:p>
        </w:tc>
      </w:tr>
      <w:tr w:rsidR="002F1295" w:rsidTr="007322CF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Євчук</w:t>
            </w:r>
          </w:p>
          <w:p w:rsidR="00C86918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Сергій</w:t>
            </w:r>
          </w:p>
          <w:p w:rsidR="00C86918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Іванович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13.09.1969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8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0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Начальник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0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Камінь-Каширська районна державна лікарня ветеринарної медицини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27E" w:rsidRPr="004E2173" w:rsidRDefault="00C0227E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Вул. Паші Савельєвої, 1,</w:t>
            </w:r>
          </w:p>
          <w:p w:rsidR="00C0227E" w:rsidRPr="004E2173" w:rsidRDefault="00C0227E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с. Видерта,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Камінь-Каширський район,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2F1295" w:rsidRPr="004E2173" w:rsidRDefault="00C02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2F1295" w:rsidTr="007322CF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2CF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Кузьмич</w:t>
            </w:r>
          </w:p>
          <w:p w:rsidR="00C86918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Сергій</w:t>
            </w:r>
          </w:p>
          <w:p w:rsidR="00C86918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Тихонович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26.02.198</w:t>
            </w:r>
            <w:r w:rsidRPr="004E2173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Громад</w:t>
            </w:r>
            <w:r w:rsidRPr="004E2173">
              <w:rPr>
                <w:rFonts w:ascii="Times New Roman" w:eastAsia="Times New Roman" w:hAnsi="Times New Roman" w:cs="Times New Roman"/>
              </w:rPr>
              <w:lastRenderedPageBreak/>
              <w:t>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8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8C6386" w:rsidP="00D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В.о.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60" w:rsidRDefault="00D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4E2173">
              <w:rPr>
                <w:rFonts w:ascii="Times New Roman" w:eastAsia="Times New Roman" w:hAnsi="Times New Roman" w:cs="Times New Roman"/>
              </w:rPr>
              <w:t>иректора</w:t>
            </w:r>
          </w:p>
          <w:p w:rsidR="002F1295" w:rsidRPr="004E2173" w:rsidRDefault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Загальноосвітня школа І-ІІ ступеня с. Верхи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Безпарті</w:t>
            </w: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386" w:rsidRPr="004E2173" w:rsidRDefault="008C6386" w:rsidP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Вул. Глинянка, 15,</w:t>
            </w:r>
          </w:p>
          <w:p w:rsidR="008C6386" w:rsidRPr="004E2173" w:rsidRDefault="008C6386" w:rsidP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С. Верхи</w:t>
            </w:r>
          </w:p>
          <w:p w:rsidR="00C00A4C" w:rsidRPr="004E2173" w:rsidRDefault="00C00A4C" w:rsidP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Камінь-Каширський район,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8C6386" w:rsidRPr="004E2173" w:rsidRDefault="008C6386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44570</w:t>
            </w:r>
          </w:p>
          <w:p w:rsidR="007322CF" w:rsidRPr="004E2173" w:rsidRDefault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 xml:space="preserve">Судимість </w:t>
            </w: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 xml:space="preserve">Представницький </w:t>
            </w: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мандат відсутній</w:t>
            </w:r>
          </w:p>
        </w:tc>
      </w:tr>
      <w:tr w:rsidR="002F1295" w:rsidTr="007322CF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Ковальчук</w:t>
            </w:r>
          </w:p>
          <w:p w:rsidR="00C86918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Світлана</w:t>
            </w:r>
          </w:p>
          <w:p w:rsidR="00C86918" w:rsidRPr="004E2173" w:rsidRDefault="00C86918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Василівна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06.08.1967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B41" w:rsidRPr="004E2173" w:rsidRDefault="001A0C42" w:rsidP="003A2B4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Громадянин </w:t>
            </w:r>
            <w:r w:rsidR="003A2B41" w:rsidRPr="004E2173">
              <w:rPr>
                <w:rFonts w:ascii="Times New Roman" w:eastAsia="Times New Roman" w:hAnsi="Times New Roman" w:cs="Times New Roman"/>
              </w:rPr>
              <w:t>України</w:t>
            </w:r>
          </w:p>
          <w:p w:rsidR="002F1295" w:rsidRPr="004E2173" w:rsidRDefault="002F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8C6386" w:rsidP="00DA4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В.о.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60" w:rsidRDefault="00DA4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4E2173">
              <w:rPr>
                <w:rFonts w:ascii="Times New Roman" w:eastAsia="Times New Roman" w:hAnsi="Times New Roman" w:cs="Times New Roman"/>
              </w:rPr>
              <w:t>иректора</w:t>
            </w:r>
          </w:p>
          <w:p w:rsidR="002F1295" w:rsidRPr="004E2173" w:rsidRDefault="008C63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Заклад загальної середньої освіти І-ІІІ ступеня села Качин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B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386" w:rsidRPr="004E2173" w:rsidRDefault="008C6386" w:rsidP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Вул. Піщана,16,</w:t>
            </w:r>
          </w:p>
          <w:p w:rsidR="008C6386" w:rsidRPr="004E2173" w:rsidRDefault="008C6386" w:rsidP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с. Качин,</w:t>
            </w:r>
          </w:p>
          <w:p w:rsidR="008C6386" w:rsidRPr="004E2173" w:rsidRDefault="008C6386" w:rsidP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Камінь-Каширський район, </w:t>
            </w:r>
          </w:p>
          <w:p w:rsidR="008C6386" w:rsidRPr="004E2173" w:rsidRDefault="008C6386" w:rsidP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8C6386" w:rsidRPr="004E2173" w:rsidRDefault="008C6386" w:rsidP="008C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44542</w:t>
            </w:r>
          </w:p>
          <w:p w:rsidR="002F1295" w:rsidRPr="004E2173" w:rsidRDefault="002F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2F1295" w:rsidTr="007322CF">
        <w:trPr>
          <w:trHeight w:val="1978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918" w:rsidRPr="004E2173" w:rsidRDefault="00C86918" w:rsidP="00C8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Найдич Василь</w:t>
            </w:r>
          </w:p>
          <w:p w:rsidR="00C86918" w:rsidRPr="004E2173" w:rsidRDefault="00C86918" w:rsidP="00C8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Андрійович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4D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15.06.1974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8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4D67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Фізична особа-підприємець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4D67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Фізична особа-підприємець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7C3" w:rsidRPr="004E2173" w:rsidRDefault="004D67C3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Вул. Зарічна, 2,</w:t>
            </w:r>
          </w:p>
          <w:p w:rsidR="004D67C3" w:rsidRPr="004E2173" w:rsidRDefault="00E5148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</w:t>
            </w:r>
            <w:r w:rsidR="004D67C3" w:rsidRPr="004E2173">
              <w:rPr>
                <w:rFonts w:ascii="Times New Roman" w:eastAsia="Times New Roman" w:hAnsi="Times New Roman" w:cs="Times New Roman"/>
              </w:rPr>
              <w:t>. Брониця,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Камінь-Каширський район,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E5148C" w:rsidRPr="004E2173" w:rsidRDefault="00E5148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44535</w:t>
            </w:r>
          </w:p>
          <w:p w:rsidR="002F1295" w:rsidRPr="004E2173" w:rsidRDefault="002F1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 w:rsidP="00C869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Депутат Броницької сільської ради</w:t>
            </w:r>
          </w:p>
        </w:tc>
      </w:tr>
      <w:tr w:rsidR="002F1295" w:rsidTr="007322CF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Оніщук </w:t>
            </w:r>
          </w:p>
          <w:p w:rsidR="003A2B41" w:rsidRPr="004E2173" w:rsidRDefault="003A2B41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Інна</w:t>
            </w:r>
          </w:p>
          <w:p w:rsidR="003A2B41" w:rsidRPr="004E2173" w:rsidRDefault="003A2B41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Василівна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1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17.01.1985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DA4360" w:rsidP="003A2B4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Громадянин</w:t>
            </w:r>
            <w:r w:rsidR="003A2B41" w:rsidRPr="004E2173">
              <w:rPr>
                <w:rFonts w:ascii="Times New Roman" w:eastAsia="Times New Roman" w:hAnsi="Times New Roman" w:cs="Times New Roman"/>
              </w:rPr>
              <w:t>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1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1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Сімейний</w:t>
            </w:r>
          </w:p>
          <w:p w:rsidR="00C13C09" w:rsidRPr="004E2173" w:rsidRDefault="00C1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лікар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13C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Комунальне некомерційне</w:t>
            </w:r>
          </w:p>
          <w:p w:rsidR="00C13C09" w:rsidRPr="004E2173" w:rsidRDefault="00E514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</w:t>
            </w:r>
            <w:r w:rsidR="00C13C09" w:rsidRPr="004E2173">
              <w:rPr>
                <w:rFonts w:ascii="Times New Roman" w:eastAsia="Times New Roman" w:hAnsi="Times New Roman" w:cs="Times New Roman"/>
              </w:rPr>
              <w:t>ідприємство</w:t>
            </w:r>
          </w:p>
          <w:p w:rsidR="00C13C09" w:rsidRPr="004E2173" w:rsidRDefault="00C13C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Камінь-Каширський центр первинної медико-санітарної допомоги</w:t>
            </w:r>
          </w:p>
          <w:p w:rsidR="00C13C09" w:rsidRPr="004E2173" w:rsidRDefault="00C13C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Камінь-Каширської районної</w:t>
            </w:r>
          </w:p>
          <w:p w:rsidR="00C13C09" w:rsidRPr="004E2173" w:rsidRDefault="00C13C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ради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B65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BC8" w:rsidRPr="004E2173" w:rsidRDefault="00D81BC8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вул. Межова,22,</w:t>
            </w:r>
          </w:p>
          <w:p w:rsidR="00C00A4C" w:rsidRPr="004E2173" w:rsidRDefault="00D81BC8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м. Камінь-Каширський </w:t>
            </w:r>
            <w:r w:rsidR="00C00A4C" w:rsidRPr="004E2173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D81BC8" w:rsidRPr="004E2173" w:rsidRDefault="00E5148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</w:t>
            </w:r>
            <w:r w:rsidR="00D81BC8" w:rsidRPr="004E2173">
              <w:rPr>
                <w:rFonts w:ascii="Times New Roman" w:eastAsia="Times New Roman" w:hAnsi="Times New Roman" w:cs="Times New Roman"/>
              </w:rPr>
              <w:t>501</w:t>
            </w:r>
          </w:p>
          <w:p w:rsidR="002F1295" w:rsidRPr="004E2173" w:rsidRDefault="002F12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 w:rsidP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2F1295" w:rsidTr="007322CF">
        <w:trPr>
          <w:trHeight w:val="773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B41" w:rsidRPr="004E2173" w:rsidRDefault="00C13C09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Цимбалюк</w:t>
            </w:r>
          </w:p>
          <w:p w:rsidR="00C13C09" w:rsidRPr="004E2173" w:rsidRDefault="00C13C09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Володимир</w:t>
            </w:r>
          </w:p>
          <w:p w:rsidR="00C13C09" w:rsidRPr="004E2173" w:rsidRDefault="00C13C09" w:rsidP="0073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Петрович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1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28.04.1958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1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1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Завідувач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13A2B" w:rsidP="00E13A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4E2173">
              <w:rPr>
                <w:rFonts w:ascii="Times New Roman" w:eastAsia="Times New Roman" w:hAnsi="Times New Roman" w:cs="Times New Roman"/>
              </w:rPr>
              <w:t xml:space="preserve">Соснівська філія Опорного закладу </w:t>
            </w: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загальної середньої освіти</w:t>
            </w:r>
          </w:p>
          <w:p w:rsidR="00E13A2B" w:rsidRPr="004E2173" w:rsidRDefault="00E13A2B" w:rsidP="00E13A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ЗОШ І-ІІІ </w:t>
            </w:r>
          </w:p>
          <w:p w:rsidR="00E13A2B" w:rsidRPr="004E2173" w:rsidRDefault="00E13A2B" w:rsidP="00E13A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с. Пнівне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B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FB" w:rsidRPr="004E2173" w:rsidRDefault="006570FB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Вул. Радянська,2,</w:t>
            </w:r>
          </w:p>
          <w:p w:rsidR="006570FB" w:rsidRPr="004E2173" w:rsidRDefault="00E5148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</w:t>
            </w:r>
            <w:r w:rsidR="006570FB" w:rsidRPr="004E2173">
              <w:rPr>
                <w:rFonts w:ascii="Times New Roman" w:eastAsia="Times New Roman" w:hAnsi="Times New Roman" w:cs="Times New Roman"/>
              </w:rPr>
              <w:t>. Волиця,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Камінь-Каширський район,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Волинська область,</w:t>
            </w:r>
          </w:p>
          <w:p w:rsidR="002F1295" w:rsidRPr="004E2173" w:rsidRDefault="0065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44531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95" w:rsidRPr="004E2173" w:rsidRDefault="003A2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C00A4C" w:rsidTr="007322CF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Мартинюк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Людмила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Іванівна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6570F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22.07.1991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DA4360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Громадянин </w:t>
            </w:r>
            <w:r w:rsidR="00C00A4C" w:rsidRPr="004E2173">
              <w:rPr>
                <w:rFonts w:ascii="Times New Roman" w:eastAsia="Times New Roman" w:hAnsi="Times New Roman" w:cs="Times New Roman"/>
              </w:rPr>
              <w:t>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D6B" w:rsidRPr="004E2173" w:rsidRDefault="00541D6B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41D6B" w:rsidRPr="004E2173" w:rsidRDefault="00541D6B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41D6B" w:rsidRPr="004E2173" w:rsidRDefault="00541D6B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41D6B" w:rsidRPr="004E2173" w:rsidRDefault="00541D6B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41D6B" w:rsidRPr="004E2173" w:rsidRDefault="00541D6B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A4C" w:rsidRPr="004E2173" w:rsidRDefault="006570FB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Вища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6570F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Вчитель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6570F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Опорний заклад</w:t>
            </w:r>
          </w:p>
          <w:p w:rsidR="006570FB" w:rsidRPr="004E2173" w:rsidRDefault="006570F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загальної середньої освіти</w:t>
            </w:r>
          </w:p>
          <w:p w:rsidR="006570FB" w:rsidRPr="004E2173" w:rsidRDefault="006570F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«Карасинський ліцей» с. Карасин</w:t>
            </w:r>
          </w:p>
          <w:p w:rsidR="006570FB" w:rsidRPr="004E2173" w:rsidRDefault="006570F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Камінь-Каширського району</w:t>
            </w:r>
          </w:p>
          <w:p w:rsidR="006570FB" w:rsidRPr="004E2173" w:rsidRDefault="006570F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Волинської області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EB65A5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80D" w:rsidRPr="004E2173" w:rsidRDefault="00F4680D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Вул. Забрідська, 3а,</w:t>
            </w:r>
          </w:p>
          <w:p w:rsidR="00F4680D" w:rsidRPr="004E2173" w:rsidRDefault="00F4680D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с. Карасин,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Камінь-Каширський район,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F4680D" w:rsidRPr="004E2173" w:rsidRDefault="00F4680D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44572</w:t>
            </w:r>
          </w:p>
          <w:p w:rsidR="00C00A4C" w:rsidRPr="004E2173" w:rsidRDefault="00C00A4C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  <w:tr w:rsidR="00C00A4C" w:rsidTr="007322CF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Дяк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Віталій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Іванович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F4680D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10.08.1975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Громадянин України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A4C" w:rsidRPr="004E2173" w:rsidRDefault="00F4680D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Професійно-технічна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541D6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Тимчасово не працює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541D6B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Тимчасово не працює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Безпартійний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80D" w:rsidRPr="004E2173" w:rsidRDefault="00E5148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с. Мал</w:t>
            </w:r>
            <w:r w:rsidR="00F4680D" w:rsidRPr="004E2173">
              <w:rPr>
                <w:rFonts w:ascii="Times New Roman" w:eastAsia="Times New Roman" w:hAnsi="Times New Roman" w:cs="Times New Roman"/>
              </w:rPr>
              <w:t>а Глуша,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 xml:space="preserve">Камінь-Каширський район, </w:t>
            </w:r>
          </w:p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Волинська область,</w:t>
            </w:r>
          </w:p>
          <w:p w:rsidR="00F4680D" w:rsidRPr="004E2173" w:rsidRDefault="00F4680D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44224</w:t>
            </w:r>
          </w:p>
          <w:p w:rsidR="00C00A4C" w:rsidRPr="004E2173" w:rsidRDefault="00C00A4C" w:rsidP="00C00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Судимість відсутня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A4C" w:rsidRPr="004E2173" w:rsidRDefault="00C00A4C" w:rsidP="00C0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2173">
              <w:rPr>
                <w:rFonts w:ascii="Times New Roman" w:eastAsia="Times New Roman" w:hAnsi="Times New Roman" w:cs="Times New Roman"/>
              </w:rPr>
              <w:t>Представницький мандат відсутній</w:t>
            </w:r>
          </w:p>
        </w:tc>
      </w:tr>
    </w:tbl>
    <w:p w:rsidR="002F1295" w:rsidRDefault="002F1295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a6"/>
        <w:tblW w:w="15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45"/>
        <w:gridCol w:w="284"/>
        <w:gridCol w:w="1843"/>
        <w:gridCol w:w="2268"/>
        <w:gridCol w:w="708"/>
        <w:gridCol w:w="4111"/>
      </w:tblGrid>
      <w:tr w:rsidR="002F1295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E2173" w:rsidRPr="00EB65A5" w:rsidRDefault="004E2173" w:rsidP="004E217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F1295" w:rsidRPr="00EB65A5" w:rsidRDefault="00281C79" w:rsidP="004E21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Секретар Камінь-Каширської районної територіальної виборчої комісії</w:t>
            </w:r>
          </w:p>
        </w:tc>
        <w:tc>
          <w:tcPr>
            <w:tcW w:w="284" w:type="dxa"/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F1295" w:rsidRDefault="002F12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2F1295" w:rsidRDefault="00EA1063">
            <w:pPr>
              <w:tabs>
                <w:tab w:val="left" w:pos="138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ab/>
            </w:r>
          </w:p>
          <w:p w:rsidR="002F1295" w:rsidRPr="00EB65A5" w:rsidRDefault="00EA106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B65A5">
              <w:rPr>
                <w:rFonts w:ascii="Times New Roman" w:eastAsia="Times New Roman" w:hAnsi="Times New Roman" w:cs="Times New Roman"/>
                <w:b/>
              </w:rPr>
              <w:t xml:space="preserve">                          </w:t>
            </w:r>
            <w:r w:rsidR="00281C79">
              <w:rPr>
                <w:rFonts w:ascii="Times New Roman" w:eastAsia="Times New Roman" w:hAnsi="Times New Roman" w:cs="Times New Roman"/>
                <w:b/>
              </w:rPr>
              <w:t>О. Муц</w:t>
            </w:r>
            <w:bookmarkStart w:id="1" w:name="_GoBack"/>
            <w:bookmarkEnd w:id="1"/>
          </w:p>
        </w:tc>
      </w:tr>
      <w:tr w:rsidR="002F1295">
        <w:trPr>
          <w:trHeight w:val="312"/>
        </w:trPr>
        <w:tc>
          <w:tcPr>
            <w:tcW w:w="63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2F1295" w:rsidRDefault="002F1295" w:rsidP="00DA43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2F1295" w:rsidRDefault="002F1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F1295" w:rsidRDefault="00EA1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2F1295" w:rsidRDefault="002F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F1295" w:rsidRDefault="002F1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2F1295" w:rsidRDefault="002F1295" w:rsidP="00D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1295" w:rsidRDefault="002F1295">
      <w:pPr>
        <w:spacing w:after="0" w:line="228" w:lineRule="auto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sectPr w:rsidR="002F1295" w:rsidSect="00EA1063">
      <w:pgSz w:w="16838" w:h="11906" w:orient="landscape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95"/>
    <w:rsid w:val="00121B8E"/>
    <w:rsid w:val="001A0C42"/>
    <w:rsid w:val="00214099"/>
    <w:rsid w:val="00281C79"/>
    <w:rsid w:val="002E2E22"/>
    <w:rsid w:val="002F1295"/>
    <w:rsid w:val="00380B51"/>
    <w:rsid w:val="003A2B41"/>
    <w:rsid w:val="004D67C3"/>
    <w:rsid w:val="004E2173"/>
    <w:rsid w:val="00541D6B"/>
    <w:rsid w:val="006570FB"/>
    <w:rsid w:val="007322CF"/>
    <w:rsid w:val="00760C6E"/>
    <w:rsid w:val="00794395"/>
    <w:rsid w:val="008B5DF8"/>
    <w:rsid w:val="008C6386"/>
    <w:rsid w:val="00A86EF1"/>
    <w:rsid w:val="00C00A4C"/>
    <w:rsid w:val="00C0227E"/>
    <w:rsid w:val="00C13C09"/>
    <w:rsid w:val="00C86918"/>
    <w:rsid w:val="00D81BC8"/>
    <w:rsid w:val="00DA4360"/>
    <w:rsid w:val="00E13A2B"/>
    <w:rsid w:val="00E5148C"/>
    <w:rsid w:val="00EA1063"/>
    <w:rsid w:val="00EB65A5"/>
    <w:rsid w:val="00F3247C"/>
    <w:rsid w:val="00F4680D"/>
    <w:rsid w:val="00F6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1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10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1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1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PIXEL</cp:lastModifiedBy>
  <cp:revision>32</cp:revision>
  <cp:lastPrinted>2020-09-21T18:51:00Z</cp:lastPrinted>
  <dcterms:created xsi:type="dcterms:W3CDTF">2020-09-15T11:55:00Z</dcterms:created>
  <dcterms:modified xsi:type="dcterms:W3CDTF">2020-09-25T08:22:00Z</dcterms:modified>
</cp:coreProperties>
</file>