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754793" w:rsidP="0007480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04</w:t>
            </w:r>
            <w:r w:rsidR="00E80077">
              <w:rPr>
                <w:sz w:val="28"/>
                <w:szCs w:val="24"/>
                <w:lang w:eastAsia="ru-RU"/>
              </w:rPr>
              <w:t xml:space="preserve"> січня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754793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  № 04</w:t>
            </w:r>
            <w:bookmarkStart w:id="0" w:name="_GoBack"/>
            <w:bookmarkEnd w:id="0"/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продовження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Закону України «Про місцеві державні адміністрації», у зв’язку із загибе</w:t>
      </w:r>
      <w:r w:rsidR="00010442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ллю </w:t>
      </w:r>
      <w:r w:rsidR="00754793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Литвинчука Олега Степановича</w:t>
      </w:r>
      <w:r w:rsidR="000010D8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E80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жителя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547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селища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547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Любешів</w:t>
      </w:r>
      <w:r w:rsidR="001148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Камінь-Каширського</w:t>
      </w:r>
      <w:proofErr w:type="spellEnd"/>
      <w:r w:rsidR="000010D8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 w:rsidR="008F1FAC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408B1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E32087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E32087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E32087" w:rsidRPr="006114EC">
        <w:rPr>
          <w:rFonts w:ascii="Times New Roman" w:hAnsi="Times New Roman" w:cs="Times New Roman"/>
          <w:sz w:val="28"/>
          <w:szCs w:val="28"/>
        </w:rPr>
        <w:t xml:space="preserve">антитерористичної операції, </w:t>
      </w:r>
      <w:proofErr w:type="spellStart"/>
      <w:r w:rsidR="00E32087" w:rsidRPr="006114E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="00E32087" w:rsidRPr="006114EC">
        <w:rPr>
          <w:rFonts w:ascii="Times New Roman" w:hAnsi="Times New Roman" w:cs="Times New Roman"/>
          <w:sz w:val="28"/>
          <w:szCs w:val="28"/>
        </w:rPr>
        <w:t xml:space="preserve"> Об’єднаних</w:t>
      </w:r>
      <w:r w:rsidR="00E32087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2D2BD9" w:rsidP="002D2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D2B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Продовжити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9E4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 жалоби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7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06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077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січня 2023</w:t>
      </w: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 дні жалоби на території 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8D" w:rsidRDefault="00C2658D" w:rsidP="009E2534">
      <w:pPr>
        <w:spacing w:after="0" w:line="240" w:lineRule="auto"/>
      </w:pPr>
      <w:r>
        <w:separator/>
      </w:r>
    </w:p>
  </w:endnote>
  <w:endnote w:type="continuationSeparator" w:id="0">
    <w:p w:rsidR="00C2658D" w:rsidRDefault="00C2658D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8D" w:rsidRDefault="00C2658D" w:rsidP="009E2534">
      <w:pPr>
        <w:spacing w:after="0" w:line="240" w:lineRule="auto"/>
      </w:pPr>
      <w:r>
        <w:separator/>
      </w:r>
    </w:p>
  </w:footnote>
  <w:footnote w:type="continuationSeparator" w:id="0">
    <w:p w:rsidR="00C2658D" w:rsidRDefault="00C2658D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4801"/>
    <w:rsid w:val="00075FD6"/>
    <w:rsid w:val="00096704"/>
    <w:rsid w:val="000B5811"/>
    <w:rsid w:val="000E5434"/>
    <w:rsid w:val="000F488B"/>
    <w:rsid w:val="00114881"/>
    <w:rsid w:val="00150393"/>
    <w:rsid w:val="001514AB"/>
    <w:rsid w:val="00170314"/>
    <w:rsid w:val="00170DDC"/>
    <w:rsid w:val="00181A18"/>
    <w:rsid w:val="00186C1E"/>
    <w:rsid w:val="00195BCD"/>
    <w:rsid w:val="001B71DF"/>
    <w:rsid w:val="001F7553"/>
    <w:rsid w:val="00233CCC"/>
    <w:rsid w:val="00291162"/>
    <w:rsid w:val="002B6635"/>
    <w:rsid w:val="002D2101"/>
    <w:rsid w:val="002D2BD9"/>
    <w:rsid w:val="002F39E8"/>
    <w:rsid w:val="00310402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8302B"/>
    <w:rsid w:val="00492CA1"/>
    <w:rsid w:val="00494B22"/>
    <w:rsid w:val="004B26A4"/>
    <w:rsid w:val="004C46F9"/>
    <w:rsid w:val="004F4D7E"/>
    <w:rsid w:val="0050359D"/>
    <w:rsid w:val="0055140D"/>
    <w:rsid w:val="00557D8A"/>
    <w:rsid w:val="00576A45"/>
    <w:rsid w:val="00586886"/>
    <w:rsid w:val="00591DDF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5B19"/>
    <w:rsid w:val="00677EEF"/>
    <w:rsid w:val="0068548F"/>
    <w:rsid w:val="006E04FB"/>
    <w:rsid w:val="006E6CD0"/>
    <w:rsid w:val="00700C29"/>
    <w:rsid w:val="00700C4E"/>
    <w:rsid w:val="00701BBA"/>
    <w:rsid w:val="00710B13"/>
    <w:rsid w:val="00740351"/>
    <w:rsid w:val="00743EC5"/>
    <w:rsid w:val="007537DC"/>
    <w:rsid w:val="00754793"/>
    <w:rsid w:val="00775C4F"/>
    <w:rsid w:val="007C0F4C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4C09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C2658D"/>
    <w:rsid w:val="00C35364"/>
    <w:rsid w:val="00C36C32"/>
    <w:rsid w:val="00C84230"/>
    <w:rsid w:val="00CD529D"/>
    <w:rsid w:val="00CF25E0"/>
    <w:rsid w:val="00D056E8"/>
    <w:rsid w:val="00D14E53"/>
    <w:rsid w:val="00DA586E"/>
    <w:rsid w:val="00DC40E5"/>
    <w:rsid w:val="00DE074D"/>
    <w:rsid w:val="00DE26B8"/>
    <w:rsid w:val="00DE4E2C"/>
    <w:rsid w:val="00E252A0"/>
    <w:rsid w:val="00E32087"/>
    <w:rsid w:val="00E349C5"/>
    <w:rsid w:val="00E713B6"/>
    <w:rsid w:val="00E80077"/>
    <w:rsid w:val="00EF3817"/>
    <w:rsid w:val="00F321BA"/>
    <w:rsid w:val="00F45F03"/>
    <w:rsid w:val="00F55C83"/>
    <w:rsid w:val="00F7690E"/>
    <w:rsid w:val="00F915D4"/>
    <w:rsid w:val="00FA4C39"/>
    <w:rsid w:val="00FC78B4"/>
    <w:rsid w:val="00FD1207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1B830-3EF9-47BC-ACCB-7653515C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313</cp:lastModifiedBy>
  <cp:revision>2</cp:revision>
  <cp:lastPrinted>2023-01-04T12:55:00Z</cp:lastPrinted>
  <dcterms:created xsi:type="dcterms:W3CDTF">2023-01-04T12:55:00Z</dcterms:created>
  <dcterms:modified xsi:type="dcterms:W3CDTF">2023-01-04T12:55:00Z</dcterms:modified>
</cp:coreProperties>
</file>