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bookmarkStart w:id="0" w:name="_GoBack"/>
      <w:bookmarkEnd w:id="0"/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8A7069" w:rsidP="00451DCE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10</w:t>
            </w:r>
            <w:r w:rsidR="000010D8">
              <w:rPr>
                <w:sz w:val="28"/>
                <w:szCs w:val="24"/>
                <w:lang w:eastAsia="ru-RU"/>
              </w:rPr>
              <w:t xml:space="preserve"> </w:t>
            </w:r>
            <w:r w:rsidR="00451DCE">
              <w:rPr>
                <w:sz w:val="28"/>
                <w:szCs w:val="24"/>
                <w:lang w:eastAsia="ru-RU"/>
              </w:rPr>
              <w:t>лютого</w:t>
            </w:r>
            <w:r w:rsidR="00BC551B">
              <w:rPr>
                <w:sz w:val="28"/>
                <w:szCs w:val="24"/>
                <w:lang w:eastAsia="ru-RU"/>
              </w:rPr>
              <w:t xml:space="preserve"> 2023</w:t>
            </w:r>
            <w:r w:rsidR="00010442">
              <w:rPr>
                <w:sz w:val="28"/>
                <w:szCs w:val="24"/>
                <w:lang w:eastAsia="ru-RU"/>
              </w:rPr>
              <w:t xml:space="preserve">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r w:rsidRPr="009E2534">
              <w:rPr>
                <w:sz w:val="28"/>
                <w:szCs w:val="24"/>
                <w:lang w:eastAsia="ru-RU"/>
              </w:rPr>
              <w:t>м.Камінь – Каширський</w:t>
            </w:r>
          </w:p>
        </w:tc>
        <w:tc>
          <w:tcPr>
            <w:tcW w:w="3086" w:type="dxa"/>
          </w:tcPr>
          <w:p w:rsidR="009E2534" w:rsidRPr="009E2534" w:rsidRDefault="008A7069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№ 25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оголошення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жалоби</w:t>
      </w: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51B" w:rsidRPr="002D2BD9" w:rsidRDefault="002D2BD9" w:rsidP="00BC551B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статей 6, 39 </w:t>
      </w:r>
      <w:r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Закону України «Про місцеві державні адміністрації», у зв’язку </w:t>
      </w:r>
      <w:r w:rsidR="00BC551B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із </w:t>
      </w:r>
      <w:r w:rsidR="00BC551B" w:rsidRPr="00451D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загибеллю </w:t>
      </w:r>
      <w:r w:rsidR="008A706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Колтуновича Юрія Вікторовича</w:t>
      </w:r>
      <w:r w:rsidR="00BC551B" w:rsidRPr="000010D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BC551B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BC55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D74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жителя</w:t>
      </w:r>
      <w:r w:rsidR="00BC55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села </w:t>
      </w:r>
      <w:r w:rsidR="008A7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Гірки</w:t>
      </w:r>
      <w:r w:rsidR="00BC55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C551B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Камінь-Каширського району </w:t>
      </w:r>
      <w:r w:rsidR="00BC551B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під</w:t>
      </w:r>
      <w:r w:rsidR="00BC551B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проведення </w:t>
      </w:r>
      <w:r w:rsidR="00BC551B" w:rsidRPr="006114EC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</w:t>
      </w:r>
      <w:r w:rsidR="00BC551B" w:rsidRPr="002D2BD9">
        <w:rPr>
          <w:rFonts w:ascii="Times New Roman" w:hAnsi="Times New Roman" w:cs="Times New Roman"/>
          <w:sz w:val="28"/>
          <w:szCs w:val="28"/>
        </w:rPr>
        <w:t xml:space="preserve"> сил на сході України та відбитті військової агресії Російської Федерації проти України</w:t>
      </w:r>
      <w:r w:rsidR="00BC551B"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BC551B" w:rsidP="00BC551B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D2BD9"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Оголосити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2D2BD9"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Каширському районі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триденну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жалобу –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D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A7069">
        <w:rPr>
          <w:rFonts w:ascii="Times New Roman" w:eastAsia="Times New Roman" w:hAnsi="Times New Roman" w:cs="Times New Roman"/>
          <w:sz w:val="28"/>
          <w:szCs w:val="28"/>
          <w:lang w:eastAsia="ru-RU"/>
        </w:rPr>
        <w:t>10, 11, 12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1DCE"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2D2BD9"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Камінь-Каширського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8408B1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Наталія Шуйчик 50510</w:t>
      </w:r>
    </w:p>
    <w:p w:rsidR="003D46B6" w:rsidRPr="00052348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A3C" w:rsidRDefault="00DC5A3C" w:rsidP="009E2534">
      <w:pPr>
        <w:spacing w:after="0" w:line="240" w:lineRule="auto"/>
      </w:pPr>
      <w:r>
        <w:separator/>
      </w:r>
    </w:p>
  </w:endnote>
  <w:endnote w:type="continuationSeparator" w:id="0">
    <w:p w:rsidR="00DC5A3C" w:rsidRDefault="00DC5A3C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A3C" w:rsidRDefault="00DC5A3C" w:rsidP="009E2534">
      <w:pPr>
        <w:spacing w:after="0" w:line="240" w:lineRule="auto"/>
      </w:pPr>
      <w:r>
        <w:separator/>
      </w:r>
    </w:p>
  </w:footnote>
  <w:footnote w:type="continuationSeparator" w:id="0">
    <w:p w:rsidR="00DC5A3C" w:rsidRDefault="00DC5A3C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2C"/>
    <w:rsid w:val="000010D8"/>
    <w:rsid w:val="00010442"/>
    <w:rsid w:val="000261FB"/>
    <w:rsid w:val="000341BC"/>
    <w:rsid w:val="0004056C"/>
    <w:rsid w:val="00052348"/>
    <w:rsid w:val="00054068"/>
    <w:rsid w:val="00070581"/>
    <w:rsid w:val="00074801"/>
    <w:rsid w:val="00075FD6"/>
    <w:rsid w:val="00096704"/>
    <w:rsid w:val="000B5811"/>
    <w:rsid w:val="000C3ECD"/>
    <w:rsid w:val="000E5434"/>
    <w:rsid w:val="000F488B"/>
    <w:rsid w:val="00150393"/>
    <w:rsid w:val="001514AB"/>
    <w:rsid w:val="00170314"/>
    <w:rsid w:val="00170DDC"/>
    <w:rsid w:val="00181A18"/>
    <w:rsid w:val="00195BCD"/>
    <w:rsid w:val="001B1ECE"/>
    <w:rsid w:val="001B71DF"/>
    <w:rsid w:val="001F7553"/>
    <w:rsid w:val="00291162"/>
    <w:rsid w:val="002B0F99"/>
    <w:rsid w:val="002B6635"/>
    <w:rsid w:val="002D2101"/>
    <w:rsid w:val="002D2BD9"/>
    <w:rsid w:val="002F39E8"/>
    <w:rsid w:val="00310402"/>
    <w:rsid w:val="00333D90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51DCE"/>
    <w:rsid w:val="00455AFE"/>
    <w:rsid w:val="0048302B"/>
    <w:rsid w:val="00492C14"/>
    <w:rsid w:val="00492CA1"/>
    <w:rsid w:val="00494B22"/>
    <w:rsid w:val="004B26A4"/>
    <w:rsid w:val="004C46F9"/>
    <w:rsid w:val="0050359D"/>
    <w:rsid w:val="0055140D"/>
    <w:rsid w:val="00557D8A"/>
    <w:rsid w:val="00576A45"/>
    <w:rsid w:val="00586886"/>
    <w:rsid w:val="005B624B"/>
    <w:rsid w:val="005C3234"/>
    <w:rsid w:val="005D3B21"/>
    <w:rsid w:val="005E263D"/>
    <w:rsid w:val="00600C78"/>
    <w:rsid w:val="0060422D"/>
    <w:rsid w:val="006114EC"/>
    <w:rsid w:val="00641C6A"/>
    <w:rsid w:val="006568BF"/>
    <w:rsid w:val="006642BD"/>
    <w:rsid w:val="00671043"/>
    <w:rsid w:val="00677EEF"/>
    <w:rsid w:val="006A24D2"/>
    <w:rsid w:val="006E04FB"/>
    <w:rsid w:val="006E4DC9"/>
    <w:rsid w:val="006E6CD0"/>
    <w:rsid w:val="00700C29"/>
    <w:rsid w:val="00700C4E"/>
    <w:rsid w:val="00701BBA"/>
    <w:rsid w:val="00710B13"/>
    <w:rsid w:val="00740351"/>
    <w:rsid w:val="00743EC5"/>
    <w:rsid w:val="007537DC"/>
    <w:rsid w:val="00775C4F"/>
    <w:rsid w:val="00784D27"/>
    <w:rsid w:val="007C0F4C"/>
    <w:rsid w:val="007D7A77"/>
    <w:rsid w:val="00814280"/>
    <w:rsid w:val="008408B1"/>
    <w:rsid w:val="00851BA2"/>
    <w:rsid w:val="00862048"/>
    <w:rsid w:val="008A7069"/>
    <w:rsid w:val="008F1FAC"/>
    <w:rsid w:val="009047F7"/>
    <w:rsid w:val="009233E9"/>
    <w:rsid w:val="0093621D"/>
    <w:rsid w:val="00937EF8"/>
    <w:rsid w:val="00955996"/>
    <w:rsid w:val="00993017"/>
    <w:rsid w:val="009B1BF5"/>
    <w:rsid w:val="009E2534"/>
    <w:rsid w:val="009E73B0"/>
    <w:rsid w:val="009F6103"/>
    <w:rsid w:val="00A2561D"/>
    <w:rsid w:val="00A42EE6"/>
    <w:rsid w:val="00A56292"/>
    <w:rsid w:val="00A6067B"/>
    <w:rsid w:val="00AA664C"/>
    <w:rsid w:val="00B86DDD"/>
    <w:rsid w:val="00BA655E"/>
    <w:rsid w:val="00BA7E8D"/>
    <w:rsid w:val="00BC551B"/>
    <w:rsid w:val="00C35364"/>
    <w:rsid w:val="00C36C32"/>
    <w:rsid w:val="00C63927"/>
    <w:rsid w:val="00C66EA3"/>
    <w:rsid w:val="00C84230"/>
    <w:rsid w:val="00CD529D"/>
    <w:rsid w:val="00CD56A4"/>
    <w:rsid w:val="00CE7A32"/>
    <w:rsid w:val="00CF25E0"/>
    <w:rsid w:val="00D056E8"/>
    <w:rsid w:val="00D14E53"/>
    <w:rsid w:val="00D16AAF"/>
    <w:rsid w:val="00D74C63"/>
    <w:rsid w:val="00DA586E"/>
    <w:rsid w:val="00DC40E5"/>
    <w:rsid w:val="00DC5A3C"/>
    <w:rsid w:val="00DD5D3F"/>
    <w:rsid w:val="00DE074D"/>
    <w:rsid w:val="00DE26B8"/>
    <w:rsid w:val="00DE4E2C"/>
    <w:rsid w:val="00DE7FC0"/>
    <w:rsid w:val="00E252A0"/>
    <w:rsid w:val="00E32087"/>
    <w:rsid w:val="00E349C5"/>
    <w:rsid w:val="00EA0306"/>
    <w:rsid w:val="00EF3817"/>
    <w:rsid w:val="00F321BA"/>
    <w:rsid w:val="00F45F03"/>
    <w:rsid w:val="00F7690E"/>
    <w:rsid w:val="00F915D4"/>
    <w:rsid w:val="00FA4C39"/>
    <w:rsid w:val="00FC78B4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B3138-EA4B-4153-8B9A-A4E995FD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15F54-2AE1-4BA0-B6C1-194A4AE2B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666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user</cp:lastModifiedBy>
  <cp:revision>2</cp:revision>
  <cp:lastPrinted>2023-01-09T09:34:00Z</cp:lastPrinted>
  <dcterms:created xsi:type="dcterms:W3CDTF">2023-02-13T08:39:00Z</dcterms:created>
  <dcterms:modified xsi:type="dcterms:W3CDTF">2023-02-13T08:39:00Z</dcterms:modified>
</cp:coreProperties>
</file>