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bookmarkStart w:id="0" w:name="_GoBack"/>
      <w:bookmarkEnd w:id="0"/>
      <w:r w:rsidRPr="009E2534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9E2534" w:rsidRPr="00F915D4" w:rsidRDefault="009E2534" w:rsidP="009E253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КАМІНЬ-КАШИРСЬКА  РАЙОННА ДЕРЖАВНА АДМІНІСТРАЦІЯ</w:t>
      </w:r>
    </w:p>
    <w:p w:rsidR="002F39E8" w:rsidRPr="00F915D4" w:rsidRDefault="009E2534" w:rsidP="001F755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ВОЛИНСЬКОЇ ОБЛАСТІ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</w:t>
      </w:r>
      <w:r w:rsidR="005E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МІНЬ-КАШИРСЬКА  РАЙОННА ВІЙСЬКОВА</w:t>
      </w:r>
      <w:r w:rsidRPr="009E2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АДМІНІСТРАЦІЯ</w:t>
      </w:r>
    </w:p>
    <w:p w:rsidR="002F39E8" w:rsidRPr="009E2534" w:rsidRDefault="002F39E8" w:rsidP="002F39E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9E2534" w:rsidRDefault="00010442" w:rsidP="009E25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743EC5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</w:t>
      </w:r>
    </w:p>
    <w:p w:rsidR="009E2534" w:rsidRPr="009E2534" w:rsidRDefault="009E2534" w:rsidP="009E2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9E2534" w:rsidRPr="009E2534" w:rsidTr="009233E9">
        <w:tc>
          <w:tcPr>
            <w:tcW w:w="3240" w:type="dxa"/>
          </w:tcPr>
          <w:p w:rsidR="009E2534" w:rsidRPr="009E2534" w:rsidRDefault="00451DCE" w:rsidP="00451DCE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03</w:t>
            </w:r>
            <w:r w:rsidR="000010D8">
              <w:rPr>
                <w:sz w:val="28"/>
                <w:szCs w:val="24"/>
                <w:lang w:eastAsia="ru-RU"/>
              </w:rPr>
              <w:t xml:space="preserve"> </w:t>
            </w:r>
            <w:r>
              <w:rPr>
                <w:sz w:val="28"/>
                <w:szCs w:val="24"/>
                <w:lang w:eastAsia="ru-RU"/>
              </w:rPr>
              <w:t>лютого</w:t>
            </w:r>
            <w:r w:rsidR="00BC551B">
              <w:rPr>
                <w:sz w:val="28"/>
                <w:szCs w:val="24"/>
                <w:lang w:eastAsia="ru-RU"/>
              </w:rPr>
              <w:t xml:space="preserve"> 2023</w:t>
            </w:r>
            <w:r w:rsidR="00010442">
              <w:rPr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3420" w:type="dxa"/>
          </w:tcPr>
          <w:p w:rsidR="009E2534" w:rsidRPr="009E2534" w:rsidRDefault="009E2534" w:rsidP="009E2534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9E2534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9E2534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9E2534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9E2534" w:rsidRPr="009E2534" w:rsidRDefault="00451DCE" w:rsidP="009E2534">
            <w:pPr>
              <w:jc w:val="right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  № 20</w:t>
            </w:r>
          </w:p>
        </w:tc>
      </w:tr>
    </w:tbl>
    <w:p w:rsidR="003D46B6" w:rsidRPr="009E2534" w:rsidRDefault="003D46B6" w:rsidP="009E2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оголошення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жалоби</w:t>
      </w:r>
    </w:p>
    <w:p w:rsidR="00AA664C" w:rsidRPr="002D2BD9" w:rsidRDefault="00AA664C" w:rsidP="00AA664C">
      <w:pPr>
        <w:tabs>
          <w:tab w:val="left" w:pos="900"/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території району</w:t>
      </w: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BD9" w:rsidRPr="002D2BD9" w:rsidRDefault="002D2BD9" w:rsidP="002D2BD9">
      <w:pPr>
        <w:tabs>
          <w:tab w:val="left" w:pos="900"/>
          <w:tab w:val="left" w:pos="4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51B" w:rsidRPr="002D2BD9" w:rsidRDefault="002D2BD9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статей 6, 39 </w:t>
      </w:r>
      <w:r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Закону України «Про місцеві державні адміністрації», у зв’язку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із </w:t>
      </w:r>
      <w:r w:rsidR="00BC551B" w:rsidRPr="00451D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загибеллю </w:t>
      </w:r>
      <w:r w:rsidR="00451DCE" w:rsidRPr="00451DCE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Зелінка Олександра Андрійовича</w:t>
      </w:r>
      <w:r w:rsidR="00BC551B" w:rsidRPr="000010D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451D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уродженця</w:t>
      </w:r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села </w:t>
      </w:r>
      <w:proofErr w:type="spellStart"/>
      <w:r w:rsidR="00451D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Лишнівка</w:t>
      </w:r>
      <w:proofErr w:type="spellEnd"/>
      <w:r w:rsidR="00BC5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Камінь-</w:t>
      </w:r>
      <w:proofErr w:type="spellStart"/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Каширського</w:t>
      </w:r>
      <w:proofErr w:type="spellEnd"/>
      <w:r w:rsidR="00BC551B" w:rsidRPr="000010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 </w:t>
      </w:r>
      <w:r w:rsidR="00BC551B" w:rsidRPr="000010D8">
        <w:rPr>
          <w:rFonts w:ascii="Times New Roman" w:eastAsia="Times New Roman" w:hAnsi="Times New Roman" w:cs="Times New Roman"/>
          <w:sz w:val="28"/>
          <w:szCs w:val="28"/>
          <w:lang w:eastAsia="uk-UA"/>
        </w:rPr>
        <w:t>– під</w:t>
      </w:r>
      <w:r w:rsidR="00BC551B" w:rsidRPr="00611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проведення </w:t>
      </w:r>
      <w:r w:rsidR="00BC551B" w:rsidRPr="006114EC">
        <w:rPr>
          <w:rFonts w:ascii="Times New Roman" w:hAnsi="Times New Roman" w:cs="Times New Roman"/>
          <w:sz w:val="28"/>
          <w:szCs w:val="28"/>
        </w:rPr>
        <w:t>антитерористичної операції, операції Об’єднаних</w:t>
      </w:r>
      <w:r w:rsidR="00BC551B" w:rsidRPr="002D2BD9">
        <w:rPr>
          <w:rFonts w:ascii="Times New Roman" w:hAnsi="Times New Roman" w:cs="Times New Roman"/>
          <w:sz w:val="28"/>
          <w:szCs w:val="28"/>
        </w:rPr>
        <w:t xml:space="preserve"> сил на сході України та відбитті військової агресії Російської Федерації проти України</w:t>
      </w:r>
      <w:r w:rsidR="00BC551B" w:rsidRPr="002D2BD9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2D2BD9" w:rsidRPr="002D2BD9" w:rsidRDefault="00BC551B" w:rsidP="00BC551B">
      <w:pPr>
        <w:spacing w:after="0" w:line="306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Оголосити</w:t>
      </w:r>
      <w:r w:rsidR="000010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Каширському</w:t>
      </w:r>
      <w:proofErr w:type="spellEnd"/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триденну</w:t>
      </w:r>
      <w:r w:rsidR="004C46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жалобу –</w:t>
      </w:r>
      <w:r w:rsidR="00AA6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D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51DCE">
        <w:rPr>
          <w:rFonts w:ascii="Times New Roman" w:eastAsia="Times New Roman" w:hAnsi="Times New Roman" w:cs="Times New Roman"/>
          <w:sz w:val="28"/>
          <w:szCs w:val="28"/>
          <w:lang w:eastAsia="ru-RU"/>
        </w:rPr>
        <w:t>03, 04, 05</w:t>
      </w:r>
      <w:r w:rsidR="008F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1DCE"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2D2BD9"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2D2BD9" w:rsidRPr="002D2BD9" w:rsidRDefault="002D2BD9" w:rsidP="002D2B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2. У дні жалоби на території Камінь-</w:t>
      </w:r>
      <w:proofErr w:type="spellStart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Каширського</w:t>
      </w:r>
      <w:proofErr w:type="spellEnd"/>
      <w:r w:rsidRPr="002D2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приспустити Державний Прапор України на будинках і спорудах органів виконавчої влади, місцевого самоврядування, державних підприємств, установ, організацій.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2048" w:rsidRPr="002D2BD9" w:rsidRDefault="0086204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2F39E8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2534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BA7E8D" w:rsidRPr="000523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BA7E8D" w:rsidRPr="000523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Ольга ВАЩУК</w:t>
      </w:r>
    </w:p>
    <w:p w:rsidR="003D46B6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497" w:rsidRPr="00052348" w:rsidRDefault="00337497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534" w:rsidRPr="00052348" w:rsidRDefault="008408B1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Наталія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Шуйчик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50510</w:t>
      </w:r>
    </w:p>
    <w:p w:rsidR="003D46B6" w:rsidRPr="00052348" w:rsidRDefault="003D46B6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61D" w:rsidRPr="00052348" w:rsidRDefault="00A2561D" w:rsidP="009E2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348" w:rsidRPr="00052348" w:rsidRDefault="00052348">
      <w:pPr>
        <w:tabs>
          <w:tab w:val="left" w:pos="5580"/>
        </w:tabs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052348" w:rsidRPr="00052348" w:rsidSect="009E2534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5832" w:rsidRDefault="00575832" w:rsidP="009E2534">
      <w:pPr>
        <w:spacing w:after="0" w:line="240" w:lineRule="auto"/>
      </w:pPr>
      <w:r>
        <w:separator/>
      </w:r>
    </w:p>
  </w:endnote>
  <w:endnote w:type="continuationSeparator" w:id="0">
    <w:p w:rsidR="00575832" w:rsidRDefault="00575832" w:rsidP="009E2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5832" w:rsidRDefault="00575832" w:rsidP="009E2534">
      <w:pPr>
        <w:spacing w:after="0" w:line="240" w:lineRule="auto"/>
      </w:pPr>
      <w:r>
        <w:separator/>
      </w:r>
    </w:p>
  </w:footnote>
  <w:footnote w:type="continuationSeparator" w:id="0">
    <w:p w:rsidR="00575832" w:rsidRDefault="00575832" w:rsidP="009E2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53424"/>
    <w:multiLevelType w:val="hybridMultilevel"/>
    <w:tmpl w:val="4726D6A8"/>
    <w:lvl w:ilvl="0" w:tplc="1878F6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EC73C3B"/>
    <w:multiLevelType w:val="hybridMultilevel"/>
    <w:tmpl w:val="0F020B72"/>
    <w:lvl w:ilvl="0" w:tplc="30D48118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3A1EF1"/>
    <w:multiLevelType w:val="hybridMultilevel"/>
    <w:tmpl w:val="80D84DC6"/>
    <w:lvl w:ilvl="0" w:tplc="21BEE1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B44408"/>
    <w:multiLevelType w:val="hybridMultilevel"/>
    <w:tmpl w:val="C1B86C56"/>
    <w:lvl w:ilvl="0" w:tplc="042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F071BA"/>
    <w:multiLevelType w:val="hybridMultilevel"/>
    <w:tmpl w:val="38B863AC"/>
    <w:lvl w:ilvl="0" w:tplc="7E1C80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A3B6033"/>
    <w:multiLevelType w:val="hybridMultilevel"/>
    <w:tmpl w:val="BE7C5616"/>
    <w:lvl w:ilvl="0" w:tplc="20965D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A2301B6"/>
    <w:multiLevelType w:val="hybridMultilevel"/>
    <w:tmpl w:val="5EA0BC20"/>
    <w:lvl w:ilvl="0" w:tplc="9F4EE846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22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2C"/>
    <w:rsid w:val="000010D8"/>
    <w:rsid w:val="00010442"/>
    <w:rsid w:val="000261FB"/>
    <w:rsid w:val="000341BC"/>
    <w:rsid w:val="0004056C"/>
    <w:rsid w:val="00052348"/>
    <w:rsid w:val="00054068"/>
    <w:rsid w:val="00070581"/>
    <w:rsid w:val="00074801"/>
    <w:rsid w:val="00075FD6"/>
    <w:rsid w:val="00096704"/>
    <w:rsid w:val="000B5811"/>
    <w:rsid w:val="000C3ECD"/>
    <w:rsid w:val="000E5434"/>
    <w:rsid w:val="000F488B"/>
    <w:rsid w:val="00150393"/>
    <w:rsid w:val="001514AB"/>
    <w:rsid w:val="00170314"/>
    <w:rsid w:val="00170DDC"/>
    <w:rsid w:val="00181A18"/>
    <w:rsid w:val="00195BCD"/>
    <w:rsid w:val="001B1ECE"/>
    <w:rsid w:val="001B71DF"/>
    <w:rsid w:val="001F7553"/>
    <w:rsid w:val="00291162"/>
    <w:rsid w:val="002B6635"/>
    <w:rsid w:val="002D2101"/>
    <w:rsid w:val="002D2BD9"/>
    <w:rsid w:val="002F39E8"/>
    <w:rsid w:val="00310402"/>
    <w:rsid w:val="00333D90"/>
    <w:rsid w:val="00337497"/>
    <w:rsid w:val="003509E1"/>
    <w:rsid w:val="003801A4"/>
    <w:rsid w:val="003B77D6"/>
    <w:rsid w:val="003C04F7"/>
    <w:rsid w:val="003D46B6"/>
    <w:rsid w:val="003D507C"/>
    <w:rsid w:val="004261D7"/>
    <w:rsid w:val="0043071C"/>
    <w:rsid w:val="004459AC"/>
    <w:rsid w:val="00451DCE"/>
    <w:rsid w:val="00455AFE"/>
    <w:rsid w:val="0048302B"/>
    <w:rsid w:val="00492CA1"/>
    <w:rsid w:val="00494B22"/>
    <w:rsid w:val="004B26A4"/>
    <w:rsid w:val="004C46F9"/>
    <w:rsid w:val="0050359D"/>
    <w:rsid w:val="0055140D"/>
    <w:rsid w:val="00557D8A"/>
    <w:rsid w:val="00575832"/>
    <w:rsid w:val="00576A45"/>
    <w:rsid w:val="00586886"/>
    <w:rsid w:val="005B624B"/>
    <w:rsid w:val="005C3234"/>
    <w:rsid w:val="005D3B21"/>
    <w:rsid w:val="005E263D"/>
    <w:rsid w:val="00600C78"/>
    <w:rsid w:val="0060422D"/>
    <w:rsid w:val="006114EC"/>
    <w:rsid w:val="00641C6A"/>
    <w:rsid w:val="006568BF"/>
    <w:rsid w:val="006642BD"/>
    <w:rsid w:val="00671043"/>
    <w:rsid w:val="00677EEF"/>
    <w:rsid w:val="006A24D2"/>
    <w:rsid w:val="006E04FB"/>
    <w:rsid w:val="006E4DC9"/>
    <w:rsid w:val="006E6CD0"/>
    <w:rsid w:val="00700C29"/>
    <w:rsid w:val="00700C4E"/>
    <w:rsid w:val="00701BBA"/>
    <w:rsid w:val="00710B13"/>
    <w:rsid w:val="00712E86"/>
    <w:rsid w:val="00740351"/>
    <w:rsid w:val="00743EC5"/>
    <w:rsid w:val="007537DC"/>
    <w:rsid w:val="00775C4F"/>
    <w:rsid w:val="00784D27"/>
    <w:rsid w:val="007C0F4C"/>
    <w:rsid w:val="007D7A77"/>
    <w:rsid w:val="00814280"/>
    <w:rsid w:val="008408B1"/>
    <w:rsid w:val="00851BA2"/>
    <w:rsid w:val="00862048"/>
    <w:rsid w:val="008F1FAC"/>
    <w:rsid w:val="009047F7"/>
    <w:rsid w:val="009233E9"/>
    <w:rsid w:val="0093621D"/>
    <w:rsid w:val="00937EF8"/>
    <w:rsid w:val="00955996"/>
    <w:rsid w:val="00993017"/>
    <w:rsid w:val="009B1BF5"/>
    <w:rsid w:val="009E2534"/>
    <w:rsid w:val="009E73B0"/>
    <w:rsid w:val="009F6103"/>
    <w:rsid w:val="00A2561D"/>
    <w:rsid w:val="00A42EE6"/>
    <w:rsid w:val="00A56292"/>
    <w:rsid w:val="00A6067B"/>
    <w:rsid w:val="00AA664C"/>
    <w:rsid w:val="00B86DDD"/>
    <w:rsid w:val="00BA655E"/>
    <w:rsid w:val="00BA7E8D"/>
    <w:rsid w:val="00BC551B"/>
    <w:rsid w:val="00C35364"/>
    <w:rsid w:val="00C36C32"/>
    <w:rsid w:val="00C66EA3"/>
    <w:rsid w:val="00C84230"/>
    <w:rsid w:val="00CD529D"/>
    <w:rsid w:val="00CD56A4"/>
    <w:rsid w:val="00CF25E0"/>
    <w:rsid w:val="00D056E8"/>
    <w:rsid w:val="00D14E53"/>
    <w:rsid w:val="00D16AAF"/>
    <w:rsid w:val="00DA586E"/>
    <w:rsid w:val="00DC40E5"/>
    <w:rsid w:val="00DD5D3F"/>
    <w:rsid w:val="00DE074D"/>
    <w:rsid w:val="00DE26B8"/>
    <w:rsid w:val="00DE4E2C"/>
    <w:rsid w:val="00DE7FC0"/>
    <w:rsid w:val="00E252A0"/>
    <w:rsid w:val="00E32087"/>
    <w:rsid w:val="00E349C5"/>
    <w:rsid w:val="00EA0306"/>
    <w:rsid w:val="00EF3817"/>
    <w:rsid w:val="00F321BA"/>
    <w:rsid w:val="00F45F03"/>
    <w:rsid w:val="00F7690E"/>
    <w:rsid w:val="00F915D4"/>
    <w:rsid w:val="00FA4C39"/>
    <w:rsid w:val="00FC78B4"/>
    <w:rsid w:val="00FD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D4A29-431D-43B4-A35B-7DD9A1D5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534"/>
  </w:style>
  <w:style w:type="paragraph" w:styleId="a6">
    <w:name w:val="footer"/>
    <w:basedOn w:val="a"/>
    <w:link w:val="a7"/>
    <w:uiPriority w:val="99"/>
    <w:unhideWhenUsed/>
    <w:rsid w:val="009E25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534"/>
  </w:style>
  <w:style w:type="paragraph" w:styleId="a8">
    <w:name w:val="List Paragraph"/>
    <w:basedOn w:val="a"/>
    <w:uiPriority w:val="34"/>
    <w:qFormat/>
    <w:rsid w:val="003801A4"/>
    <w:pPr>
      <w:ind w:left="720"/>
      <w:contextualSpacing/>
    </w:pPr>
  </w:style>
  <w:style w:type="paragraph" w:customStyle="1" w:styleId="rvps7">
    <w:name w:val="rvps7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61D"/>
  </w:style>
  <w:style w:type="paragraph" w:customStyle="1" w:styleId="rvps2">
    <w:name w:val="rvps2"/>
    <w:basedOn w:val="a"/>
    <w:rsid w:val="00A2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basedOn w:val="a0"/>
    <w:uiPriority w:val="99"/>
    <w:unhideWhenUsed/>
    <w:rsid w:val="00A2561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B7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71DF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unhideWhenUsed/>
    <w:rsid w:val="005035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uiPriority w:val="99"/>
    <w:rsid w:val="0050359D"/>
    <w:rPr>
      <w:rFonts w:ascii="Calibri" w:eastAsia="Times New Roman" w:hAnsi="Calibri" w:cs="Times New Roman"/>
      <w:sz w:val="24"/>
      <w:szCs w:val="24"/>
      <w:lang w:val="en-US" w:eastAsia="ru-RU"/>
    </w:rPr>
  </w:style>
  <w:style w:type="character" w:customStyle="1" w:styleId="rvts44">
    <w:name w:val="rvts44"/>
    <w:basedOn w:val="a0"/>
    <w:rsid w:val="0050359D"/>
  </w:style>
  <w:style w:type="paragraph" w:styleId="ae">
    <w:name w:val="Normal (Web)"/>
    <w:basedOn w:val="a"/>
    <w:uiPriority w:val="99"/>
    <w:unhideWhenUsed/>
    <w:rsid w:val="003D5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annotation reference"/>
    <w:basedOn w:val="a0"/>
    <w:uiPriority w:val="99"/>
    <w:semiHidden/>
    <w:unhideWhenUsed/>
    <w:rsid w:val="00DC40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C40E5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C40E5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40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40E5"/>
    <w:rPr>
      <w:b/>
      <w:bCs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2D2BD9"/>
    <w:pPr>
      <w:spacing w:after="0" w:line="240" w:lineRule="auto"/>
    </w:pPr>
    <w:rPr>
      <w:rFonts w:ascii="Verdana" w:eastAsia="MS Mincho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3BF27-CE66-41FA-9E9B-DA66BF54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user</cp:lastModifiedBy>
  <cp:revision>2</cp:revision>
  <cp:lastPrinted>2023-01-09T09:34:00Z</cp:lastPrinted>
  <dcterms:created xsi:type="dcterms:W3CDTF">2023-02-06T09:04:00Z</dcterms:created>
  <dcterms:modified xsi:type="dcterms:W3CDTF">2023-02-06T09:04:00Z</dcterms:modified>
</cp:coreProperties>
</file>