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07" w:rsidRDefault="00554107" w:rsidP="00F13711">
      <w:pPr>
        <w:jc w:val="center"/>
        <w:rPr>
          <w:snapToGrid w:val="0"/>
          <w:spacing w:val="8"/>
          <w:sz w:val="24"/>
        </w:rPr>
      </w:pPr>
      <w:r w:rsidRPr="00F13AE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54107" w:rsidRDefault="00554107" w:rsidP="004C50C6">
      <w:pPr>
        <w:jc w:val="center"/>
        <w:rPr>
          <w:snapToGrid w:val="0"/>
          <w:spacing w:val="8"/>
          <w:sz w:val="24"/>
        </w:rPr>
      </w:pPr>
    </w:p>
    <w:p w:rsidR="00554107" w:rsidRPr="006A4DE2" w:rsidRDefault="00554107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554107" w:rsidRPr="006A4DE2" w:rsidRDefault="00554107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554107" w:rsidRDefault="00554107" w:rsidP="004C50C6">
      <w:pPr>
        <w:jc w:val="center"/>
        <w:rPr>
          <w:b/>
          <w:sz w:val="16"/>
          <w:szCs w:val="16"/>
        </w:rPr>
      </w:pPr>
    </w:p>
    <w:p w:rsidR="00554107" w:rsidRPr="00E33D5C" w:rsidRDefault="00554107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554107" w:rsidRDefault="00554107" w:rsidP="004C50C6">
      <w:pPr>
        <w:pStyle w:val="Heading1"/>
      </w:pPr>
      <w:r w:rsidRPr="009428E8">
        <w:t>РОЗПОРЯДЖЕННЯ</w:t>
      </w:r>
    </w:p>
    <w:p w:rsidR="00554107" w:rsidRDefault="00554107" w:rsidP="004C50C6">
      <w:pPr>
        <w:pStyle w:val="Title"/>
        <w:jc w:val="left"/>
        <w:rPr>
          <w:sz w:val="20"/>
          <w:szCs w:val="20"/>
        </w:rPr>
      </w:pPr>
    </w:p>
    <w:p w:rsidR="00554107" w:rsidRDefault="00554107" w:rsidP="004C50C6">
      <w:pPr>
        <w:pStyle w:val="Title"/>
        <w:jc w:val="left"/>
        <w:rPr>
          <w:sz w:val="20"/>
          <w:szCs w:val="20"/>
        </w:rPr>
      </w:pPr>
    </w:p>
    <w:p w:rsidR="00554107" w:rsidRDefault="00554107" w:rsidP="004C50C6">
      <w:pPr>
        <w:pStyle w:val="Title"/>
        <w:jc w:val="left"/>
      </w:pPr>
      <w:r>
        <w:rPr>
          <w:szCs w:val="28"/>
        </w:rPr>
        <w:t xml:space="preserve">15 квітня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 № 130</w:t>
      </w:r>
    </w:p>
    <w:p w:rsidR="00554107" w:rsidRDefault="00554107" w:rsidP="00163BDD">
      <w:pPr>
        <w:jc w:val="both"/>
      </w:pPr>
    </w:p>
    <w:p w:rsidR="00554107" w:rsidRDefault="00554107" w:rsidP="00163BDD">
      <w:pPr>
        <w:jc w:val="both"/>
      </w:pPr>
    </w:p>
    <w:p w:rsidR="00554107" w:rsidRPr="00575828" w:rsidRDefault="00554107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Шафарчук О.Т.</w:t>
      </w:r>
      <w:r w:rsidRPr="00575828">
        <w:rPr>
          <w:szCs w:val="28"/>
        </w:rPr>
        <w:t xml:space="preserve"> дозволу на розроблення </w:t>
      </w:r>
    </w:p>
    <w:p w:rsidR="00554107" w:rsidRPr="00575828" w:rsidRDefault="00554107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554107" w:rsidRDefault="00554107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554107" w:rsidRPr="00575828" w:rsidRDefault="00554107" w:rsidP="00314FF4">
      <w:pPr>
        <w:ind w:left="708"/>
        <w:rPr>
          <w:szCs w:val="28"/>
        </w:rPr>
      </w:pPr>
      <w:r>
        <w:rPr>
          <w:szCs w:val="28"/>
        </w:rPr>
        <w:t xml:space="preserve">       «Полицівське»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554107" w:rsidRDefault="00554107" w:rsidP="001B6D24"/>
    <w:p w:rsidR="00554107" w:rsidRDefault="00554107" w:rsidP="001B6D24">
      <w:r>
        <w:t xml:space="preserve"> </w:t>
      </w:r>
    </w:p>
    <w:p w:rsidR="00554107" w:rsidRDefault="00554107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«Полицівське» </w:t>
      </w:r>
      <w:r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554107" w:rsidRPr="002A4BC3" w:rsidRDefault="00554107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«Полицівське»</w:t>
      </w:r>
      <w:r>
        <w:t xml:space="preserve"> в натурі (на місцевості) за межами населеного пункту на території Полицівської сільської ради громадянці:</w:t>
      </w:r>
      <w:r w:rsidRPr="002A4BC3">
        <w:t xml:space="preserve"> </w:t>
      </w:r>
    </w:p>
    <w:p w:rsidR="00554107" w:rsidRDefault="00554107" w:rsidP="00197F79">
      <w:pPr>
        <w:jc w:val="both"/>
      </w:pPr>
      <w:r>
        <w:t xml:space="preserve">        </w:t>
      </w:r>
      <w:r w:rsidRPr="0010420A">
        <w:t xml:space="preserve">- </w:t>
      </w:r>
      <w:r>
        <w:t>Шафарчук Ользі Трохимівні, власнику сертифіката на право на земельну частку (пай) серії ВЛ № 0050744;</w:t>
      </w:r>
    </w:p>
    <w:p w:rsidR="00554107" w:rsidRDefault="00554107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554107" w:rsidRDefault="00554107" w:rsidP="001B6D24">
      <w:r>
        <w:t xml:space="preserve">         </w:t>
      </w:r>
    </w:p>
    <w:p w:rsidR="00554107" w:rsidRDefault="00554107" w:rsidP="001B6D24"/>
    <w:p w:rsidR="00554107" w:rsidRDefault="00554107" w:rsidP="001B6D24"/>
    <w:p w:rsidR="00554107" w:rsidRDefault="00554107" w:rsidP="001B6D24"/>
    <w:p w:rsidR="00554107" w:rsidRDefault="00554107" w:rsidP="001B6D24"/>
    <w:p w:rsidR="00554107" w:rsidRDefault="00554107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554107" w:rsidRPr="00E04C17" w:rsidRDefault="00554107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554107" w:rsidRPr="00B83396" w:rsidRDefault="00554107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554107" w:rsidRDefault="00554107" w:rsidP="001B6D24"/>
    <w:p w:rsidR="00554107" w:rsidRDefault="00554107" w:rsidP="001B6D24"/>
    <w:p w:rsidR="00554107" w:rsidRDefault="00554107" w:rsidP="001B6D24"/>
    <w:p w:rsidR="00554107" w:rsidRDefault="00554107" w:rsidP="001B6D24"/>
    <w:p w:rsidR="00554107" w:rsidRDefault="00554107" w:rsidP="001B6D24">
      <w:pPr>
        <w:rPr>
          <w:lang w:val="ru-RU"/>
        </w:rPr>
      </w:pPr>
    </w:p>
    <w:p w:rsidR="00554107" w:rsidRDefault="00554107" w:rsidP="001B6D24">
      <w:pPr>
        <w:rPr>
          <w:i/>
          <w:szCs w:val="28"/>
        </w:rPr>
      </w:pPr>
      <w:bookmarkStart w:id="0" w:name="_GoBack"/>
      <w:bookmarkEnd w:id="0"/>
    </w:p>
    <w:sectPr w:rsidR="00554107" w:rsidSect="005513F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107" w:rsidRDefault="00554107" w:rsidP="00D113DB">
      <w:r>
        <w:separator/>
      </w:r>
    </w:p>
  </w:endnote>
  <w:endnote w:type="continuationSeparator" w:id="0">
    <w:p w:rsidR="00554107" w:rsidRDefault="00554107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107" w:rsidRDefault="00554107" w:rsidP="00D113DB">
      <w:r>
        <w:separator/>
      </w:r>
    </w:p>
  </w:footnote>
  <w:footnote w:type="continuationSeparator" w:id="0">
    <w:p w:rsidR="00554107" w:rsidRDefault="00554107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61B5B"/>
    <w:rsid w:val="003869D8"/>
    <w:rsid w:val="003A0D83"/>
    <w:rsid w:val="003A1105"/>
    <w:rsid w:val="003A4737"/>
    <w:rsid w:val="003E7F26"/>
    <w:rsid w:val="003F5C28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C50C6"/>
    <w:rsid w:val="004E4F92"/>
    <w:rsid w:val="004E5AA1"/>
    <w:rsid w:val="004E78E3"/>
    <w:rsid w:val="005019DB"/>
    <w:rsid w:val="005513FD"/>
    <w:rsid w:val="00554107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A4DE2"/>
    <w:rsid w:val="006D7147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4C4E"/>
    <w:rsid w:val="00857CB6"/>
    <w:rsid w:val="00877E46"/>
    <w:rsid w:val="0088149D"/>
    <w:rsid w:val="00892163"/>
    <w:rsid w:val="0089774F"/>
    <w:rsid w:val="00897DA2"/>
    <w:rsid w:val="008F71B9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4A19"/>
    <w:rsid w:val="009754B7"/>
    <w:rsid w:val="009A2F92"/>
    <w:rsid w:val="009B1F99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7295"/>
    <w:rsid w:val="00B73321"/>
    <w:rsid w:val="00B83396"/>
    <w:rsid w:val="00B910B8"/>
    <w:rsid w:val="00B92097"/>
    <w:rsid w:val="00BA5BB5"/>
    <w:rsid w:val="00BB200E"/>
    <w:rsid w:val="00BB5476"/>
    <w:rsid w:val="00BB57F5"/>
    <w:rsid w:val="00BC53C5"/>
    <w:rsid w:val="00BD1FAA"/>
    <w:rsid w:val="00BD7B5D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73B15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13711"/>
    <w:rsid w:val="00F13AE5"/>
    <w:rsid w:val="00F519C4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E7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E7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E7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10E7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10E7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237</Words>
  <Characters>1354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2016-04-01T05:33:00Z</cp:lastPrinted>
  <dcterms:created xsi:type="dcterms:W3CDTF">2016-04-19T13:15:00Z</dcterms:created>
  <dcterms:modified xsi:type="dcterms:W3CDTF">2016-04-19T13:15:00Z</dcterms:modified>
</cp:coreProperties>
</file>